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D" w:rsidRPr="00A70840" w:rsidRDefault="000A507D" w:rsidP="00625345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A70840">
        <w:rPr>
          <w:rFonts w:ascii="Arial Black" w:hAnsi="Arial Black" w:cs="Arial Black"/>
          <w:b/>
          <w:bCs/>
          <w:sz w:val="28"/>
          <w:szCs w:val="28"/>
        </w:rPr>
        <w:t>QP Code: 0TT301</w:t>
      </w:r>
    </w:p>
    <w:p w:rsidR="000A507D" w:rsidRPr="00A70840" w:rsidRDefault="000A507D" w:rsidP="0072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A70840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A70840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A70840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A70840" w:rsidRDefault="00313541" w:rsidP="00723A44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BF/2023/04</w:t>
      </w: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A70840" w:rsidRDefault="000A507D" w:rsidP="0072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A507D" w:rsidRPr="00A70840" w:rsidRDefault="000A507D" w:rsidP="00E52B3E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A70840">
        <w:rPr>
          <w:rFonts w:ascii="Times New Roman" w:hAnsi="Times New Roman" w:cs="Times New Roman"/>
          <w:sz w:val="36"/>
          <w:szCs w:val="36"/>
        </w:rPr>
        <w:t>Introduction to Operation Theatre Technology</w:t>
      </w:r>
    </w:p>
    <w:p w:rsidR="000A507D" w:rsidRPr="00A70840" w:rsidRDefault="000A507D" w:rsidP="00E52B3E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A70840" w:rsidRDefault="000A507D" w:rsidP="00E52B3E">
      <w:pPr>
        <w:spacing w:after="0" w:line="240" w:lineRule="auto"/>
        <w:jc w:val="both"/>
        <w:rPr>
          <w:b/>
          <w:bCs/>
        </w:rPr>
      </w:pPr>
      <w:r w:rsidRPr="00A70840">
        <w:rPr>
          <w:b/>
          <w:bCs/>
        </w:rPr>
        <w:t>Note:</w:t>
      </w:r>
      <w:r w:rsidRPr="00A70840">
        <w:rPr>
          <w:b/>
          <w:bCs/>
        </w:rPr>
        <w:tab/>
        <w:t>1.)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</w:rPr>
        <w:t>Attempt all questions.</w:t>
      </w:r>
    </w:p>
    <w:p w:rsidR="000A507D" w:rsidRPr="00A70840" w:rsidRDefault="000A507D" w:rsidP="00E52B3E">
      <w:pPr>
        <w:spacing w:after="0" w:line="240" w:lineRule="auto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ab/>
        <w:t>2.)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A70840" w:rsidRDefault="000A507D" w:rsidP="00E52B3E">
      <w:pPr>
        <w:spacing w:after="0" w:line="240" w:lineRule="auto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>3.)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B83427" w:rsidRPr="00A70840" w:rsidRDefault="000A507D" w:rsidP="00E52B3E">
      <w:pPr>
        <w:spacing w:after="0" w:line="240" w:lineRule="auto"/>
        <w:ind w:left="1440" w:hanging="720"/>
        <w:rPr>
          <w:b/>
          <w:bCs/>
          <w:i/>
          <w:iCs/>
          <w:sz w:val="26"/>
          <w:szCs w:val="26"/>
        </w:rPr>
      </w:pPr>
      <w:r w:rsidRPr="00A70840">
        <w:rPr>
          <w:b/>
          <w:bCs/>
        </w:rPr>
        <w:t>4.)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</w:p>
    <w:p w:rsidR="000A507D" w:rsidRPr="00A70840" w:rsidRDefault="000A507D" w:rsidP="00B83427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840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0A507D" w:rsidRPr="00A70840" w:rsidRDefault="000A507D" w:rsidP="00114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1.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b/>
          <w:bCs/>
          <w:sz w:val="24"/>
          <w:szCs w:val="24"/>
        </w:rPr>
        <w:t>Write about the following</w:t>
      </w:r>
      <w:r w:rsidRPr="00A70840">
        <w:rPr>
          <w:rFonts w:ascii="Times New Roman" w:hAnsi="Times New Roman" w:cs="Times New Roman"/>
          <w:sz w:val="24"/>
          <w:szCs w:val="24"/>
        </w:rPr>
        <w:t>. (All the five questions are compulsory)                               [5x5=25]</w:t>
      </w:r>
    </w:p>
    <w:p w:rsidR="001C3031" w:rsidRPr="00A70840" w:rsidRDefault="000A507D" w:rsidP="00DF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Complications of </w:t>
      </w:r>
      <w:proofErr w:type="spellStart"/>
      <w:r w:rsidR="007B1F0C" w:rsidRPr="00A70840">
        <w:rPr>
          <w:rFonts w:ascii="Times New Roman" w:hAnsi="Times New Roman" w:cs="Times New Roman"/>
          <w:sz w:val="24"/>
          <w:szCs w:val="24"/>
        </w:rPr>
        <w:t>ca</w:t>
      </w:r>
      <w:r w:rsidR="00014DDE" w:rsidRPr="00A70840">
        <w:rPr>
          <w:rFonts w:ascii="Times New Roman" w:hAnsi="Times New Roman" w:cs="Times New Roman"/>
          <w:sz w:val="24"/>
          <w:szCs w:val="24"/>
        </w:rPr>
        <w:t>u</w:t>
      </w:r>
      <w:r w:rsidR="007B1F0C" w:rsidRPr="00A70840">
        <w:rPr>
          <w:rFonts w:ascii="Times New Roman" w:hAnsi="Times New Roman" w:cs="Times New Roman"/>
          <w:sz w:val="24"/>
          <w:szCs w:val="24"/>
        </w:rPr>
        <w:t>tery</w:t>
      </w:r>
      <w:proofErr w:type="spellEnd"/>
    </w:p>
    <w:p w:rsidR="000A507D" w:rsidRPr="00A70840" w:rsidRDefault="000A507D" w:rsidP="00DF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Operation theatre </w:t>
      </w:r>
      <w:r w:rsidR="004D6A69" w:rsidRPr="00A70840">
        <w:rPr>
          <w:rFonts w:ascii="Times New Roman" w:hAnsi="Times New Roman" w:cs="Times New Roman"/>
          <w:sz w:val="24"/>
          <w:szCs w:val="24"/>
        </w:rPr>
        <w:t>f</w:t>
      </w:r>
      <w:r w:rsidR="007B1F0C" w:rsidRPr="00A70840">
        <w:rPr>
          <w:rFonts w:ascii="Times New Roman" w:hAnsi="Times New Roman" w:cs="Times New Roman"/>
          <w:sz w:val="24"/>
          <w:szCs w:val="24"/>
        </w:rPr>
        <w:t>umigation</w:t>
      </w:r>
    </w:p>
    <w:p w:rsidR="00F51F76" w:rsidRPr="00A70840" w:rsidRDefault="000A507D" w:rsidP="00DF69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Hand rubbing technique</w:t>
      </w:r>
    </w:p>
    <w:p w:rsidR="000A507D" w:rsidRPr="00A70840" w:rsidRDefault="000A507D" w:rsidP="00DF69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1F0C" w:rsidRPr="00A70840">
        <w:rPr>
          <w:rFonts w:ascii="Times New Roman" w:hAnsi="Times New Roman" w:cs="Times New Roman"/>
          <w:sz w:val="24"/>
          <w:szCs w:val="24"/>
        </w:rPr>
        <w:t>Anaesthetic</w:t>
      </w:r>
      <w:proofErr w:type="spellEnd"/>
      <w:r w:rsidR="007B1F0C" w:rsidRPr="00A70840">
        <w:rPr>
          <w:rFonts w:ascii="Times New Roman" w:hAnsi="Times New Roman" w:cs="Times New Roman"/>
          <w:sz w:val="24"/>
          <w:szCs w:val="24"/>
        </w:rPr>
        <w:t xml:space="preserve"> gases</w:t>
      </w:r>
    </w:p>
    <w:p w:rsidR="000A507D" w:rsidRPr="00A70840" w:rsidRDefault="000A507D" w:rsidP="00DF69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Methods of intubation</w:t>
      </w:r>
    </w:p>
    <w:p w:rsidR="000A507D" w:rsidRPr="00A70840" w:rsidRDefault="000A507D" w:rsidP="00114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2.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b/>
          <w:bCs/>
          <w:sz w:val="24"/>
          <w:szCs w:val="24"/>
        </w:rPr>
        <w:t>Attempt any one. Both questions carry equal marks.</w:t>
      </w:r>
    </w:p>
    <w:p w:rsidR="000A507D" w:rsidRPr="00A70840" w:rsidRDefault="000A507D" w:rsidP="00D948F4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Explain in detail pre-operative check list and post operative case.</w:t>
      </w:r>
      <w:r w:rsidR="00D60DA0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0840">
        <w:rPr>
          <w:rFonts w:ascii="Times New Roman" w:hAnsi="Times New Roman" w:cs="Times New Roman"/>
          <w:sz w:val="24"/>
          <w:szCs w:val="24"/>
        </w:rPr>
        <w:tab/>
        <w:t>[15]</w:t>
      </w:r>
    </w:p>
    <w:p w:rsidR="000A507D" w:rsidRPr="00A70840" w:rsidRDefault="000A507D" w:rsidP="001148F0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OR</w:t>
      </w:r>
    </w:p>
    <w:p w:rsidR="000A507D" w:rsidRPr="00A70840" w:rsidRDefault="000A507D" w:rsidP="00D948F4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Explain in detail about disin</w:t>
      </w:r>
      <w:r w:rsidR="004D6A69" w:rsidRPr="00A70840">
        <w:rPr>
          <w:rFonts w:ascii="Times New Roman" w:hAnsi="Times New Roman" w:cs="Times New Roman"/>
          <w:sz w:val="24"/>
          <w:szCs w:val="24"/>
        </w:rPr>
        <w:t>f</w:t>
      </w:r>
      <w:r w:rsidR="007B1F0C" w:rsidRPr="00A70840">
        <w:rPr>
          <w:rFonts w:ascii="Times New Roman" w:hAnsi="Times New Roman" w:cs="Times New Roman"/>
          <w:sz w:val="24"/>
          <w:szCs w:val="24"/>
        </w:rPr>
        <w:t>ect</w:t>
      </w:r>
      <w:r w:rsidR="004D6A69" w:rsidRPr="00A70840">
        <w:rPr>
          <w:rFonts w:ascii="Times New Roman" w:hAnsi="Times New Roman" w:cs="Times New Roman"/>
          <w:sz w:val="24"/>
          <w:szCs w:val="24"/>
        </w:rPr>
        <w:t>i</w:t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on procedures </w:t>
      </w:r>
      <w:r w:rsidR="004D6A69" w:rsidRPr="00A70840">
        <w:rPr>
          <w:rFonts w:ascii="Times New Roman" w:hAnsi="Times New Roman" w:cs="Times New Roman"/>
          <w:sz w:val="24"/>
          <w:szCs w:val="24"/>
        </w:rPr>
        <w:t>for</w:t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 operation theatre.</w:t>
      </w:r>
      <w:r w:rsidR="0060571E" w:rsidRPr="00A70840">
        <w:rPr>
          <w:rFonts w:ascii="Times New Roman" w:hAnsi="Times New Roman" w:cs="Times New Roman"/>
          <w:sz w:val="24"/>
          <w:szCs w:val="24"/>
        </w:rPr>
        <w:tab/>
      </w:r>
      <w:r w:rsidR="0060571E" w:rsidRPr="00A708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4BF" w:rsidRPr="00A70840">
        <w:rPr>
          <w:rFonts w:ascii="Times New Roman" w:hAnsi="Times New Roman" w:cs="Times New Roman"/>
          <w:sz w:val="24"/>
          <w:szCs w:val="24"/>
        </w:rPr>
        <w:t xml:space="preserve"> </w:t>
      </w:r>
      <w:r w:rsidRPr="00A70840">
        <w:rPr>
          <w:rFonts w:ascii="Times New Roman" w:hAnsi="Times New Roman" w:cs="Times New Roman"/>
          <w:sz w:val="24"/>
          <w:szCs w:val="24"/>
        </w:rPr>
        <w:t>[15]</w:t>
      </w:r>
    </w:p>
    <w:p w:rsidR="000A507D" w:rsidRPr="00A70840" w:rsidRDefault="000A507D" w:rsidP="001148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840">
        <w:rPr>
          <w:rFonts w:ascii="Times New Roman" w:hAnsi="Times New Roman" w:cs="Times New Roman"/>
          <w:b/>
          <w:bCs/>
          <w:sz w:val="24"/>
          <w:szCs w:val="24"/>
        </w:rPr>
        <w:t>Section -B</w:t>
      </w:r>
    </w:p>
    <w:p w:rsidR="000A507D" w:rsidRPr="00A70840" w:rsidRDefault="000A507D" w:rsidP="00ED5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3.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b/>
          <w:bCs/>
          <w:sz w:val="24"/>
          <w:szCs w:val="24"/>
        </w:rPr>
        <w:t>Write about the following</w:t>
      </w:r>
      <w:r w:rsidRPr="00A70840">
        <w:rPr>
          <w:rFonts w:ascii="Times New Roman" w:hAnsi="Times New Roman" w:cs="Times New Roman"/>
          <w:sz w:val="24"/>
          <w:szCs w:val="24"/>
        </w:rPr>
        <w:t>. (All the five questions are compulsory)                              [5x5=25]</w:t>
      </w:r>
    </w:p>
    <w:p w:rsidR="000A507D" w:rsidRPr="00A70840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Premedication drugs</w:t>
      </w:r>
    </w:p>
    <w:p w:rsidR="000A507D" w:rsidRPr="00A70840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Cardio pulmonary resuscitation</w:t>
      </w:r>
    </w:p>
    <w:p w:rsidR="000A507D" w:rsidRPr="00A70840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Ethical issues in operation theatre</w:t>
      </w:r>
    </w:p>
    <w:p w:rsidR="000A507D" w:rsidRPr="00A70840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84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70840">
        <w:rPr>
          <w:rFonts w:ascii="Times New Roman" w:hAnsi="Times New Roman" w:cs="Times New Roman"/>
          <w:sz w:val="24"/>
          <w:szCs w:val="24"/>
        </w:rPr>
        <w:t>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Care of suction apparatus</w:t>
      </w:r>
    </w:p>
    <w:p w:rsidR="000A507D" w:rsidRPr="00A70840" w:rsidRDefault="000A507D" w:rsidP="00643B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>Universal precautions</w:t>
      </w:r>
    </w:p>
    <w:p w:rsidR="000A507D" w:rsidRPr="00A70840" w:rsidRDefault="000A507D" w:rsidP="001148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4.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b/>
          <w:bCs/>
          <w:sz w:val="24"/>
          <w:szCs w:val="24"/>
        </w:rPr>
        <w:t>Attempt any one. Both questions carry equal marks.</w:t>
      </w:r>
    </w:p>
    <w:p w:rsidR="000A507D" w:rsidRPr="00A70840" w:rsidRDefault="000A507D" w:rsidP="001148F0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966EBE" w:rsidRPr="00A70840">
        <w:rPr>
          <w:rFonts w:ascii="Times New Roman" w:hAnsi="Times New Roman" w:cs="Times New Roman"/>
          <w:sz w:val="24"/>
          <w:szCs w:val="24"/>
        </w:rPr>
        <w:t xml:space="preserve">Describe </w:t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instruments tray setup for </w:t>
      </w:r>
      <w:r w:rsidR="00623537" w:rsidRPr="00A70840">
        <w:rPr>
          <w:rFonts w:ascii="Times New Roman" w:hAnsi="Times New Roman" w:cs="Times New Roman"/>
          <w:sz w:val="24"/>
          <w:szCs w:val="24"/>
        </w:rPr>
        <w:t>caesarean</w:t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 section under spinal </w:t>
      </w:r>
      <w:proofErr w:type="spellStart"/>
      <w:r w:rsidR="007B1F0C" w:rsidRPr="00A70840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7B1F0C" w:rsidRPr="00A70840">
        <w:rPr>
          <w:rFonts w:ascii="Times New Roman" w:hAnsi="Times New Roman" w:cs="Times New Roman"/>
          <w:sz w:val="24"/>
          <w:szCs w:val="24"/>
        </w:rPr>
        <w:t>.</w:t>
      </w:r>
      <w:r w:rsidR="00966EBE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>[15]</w:t>
      </w:r>
    </w:p>
    <w:p w:rsidR="000A507D" w:rsidRPr="00A70840" w:rsidRDefault="000A507D" w:rsidP="001148F0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OR</w:t>
      </w:r>
    </w:p>
    <w:p w:rsidR="000A507D" w:rsidRPr="00A70840" w:rsidRDefault="000A507D" w:rsidP="001148F0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 xml:space="preserve">Describe basic care of </w:t>
      </w:r>
      <w:proofErr w:type="spellStart"/>
      <w:proofErr w:type="gramStart"/>
      <w:r w:rsidR="007B1F0C" w:rsidRPr="00A70840">
        <w:rPr>
          <w:rFonts w:ascii="Times New Roman" w:hAnsi="Times New Roman" w:cs="Times New Roman"/>
          <w:sz w:val="24"/>
          <w:szCs w:val="24"/>
        </w:rPr>
        <w:t>bo</w:t>
      </w:r>
      <w:r w:rsidR="00426A58" w:rsidRPr="00A70840">
        <w:rPr>
          <w:rFonts w:ascii="Times New Roman" w:hAnsi="Times New Roman" w:cs="Times New Roman"/>
          <w:sz w:val="24"/>
          <w:szCs w:val="24"/>
        </w:rPr>
        <w:t>yl</w:t>
      </w:r>
      <w:r w:rsidR="00014DDE" w:rsidRPr="00A70840">
        <w:rPr>
          <w:rFonts w:ascii="Times New Roman" w:hAnsi="Times New Roman" w:cs="Times New Roman"/>
          <w:sz w:val="24"/>
          <w:szCs w:val="24"/>
        </w:rPr>
        <w:t>e</w:t>
      </w:r>
      <w:r w:rsidR="00426A58" w:rsidRPr="00A70840">
        <w:rPr>
          <w:rFonts w:ascii="Times New Roman" w:hAnsi="Times New Roman" w:cs="Times New Roman"/>
          <w:sz w:val="24"/>
          <w:szCs w:val="24"/>
        </w:rPr>
        <w:t>’s</w:t>
      </w:r>
      <w:proofErr w:type="spellEnd"/>
      <w:proofErr w:type="gramEnd"/>
      <w:r w:rsidR="007B1F0C" w:rsidRPr="00A70840">
        <w:rPr>
          <w:rFonts w:ascii="Times New Roman" w:hAnsi="Times New Roman" w:cs="Times New Roman"/>
          <w:sz w:val="24"/>
          <w:szCs w:val="24"/>
        </w:rPr>
        <w:t xml:space="preserve"> apparatus.</w:t>
      </w:r>
      <w:r w:rsidR="007B1F0C" w:rsidRPr="00A70840">
        <w:rPr>
          <w:rFonts w:ascii="Times New Roman" w:hAnsi="Times New Roman" w:cs="Times New Roman"/>
          <w:sz w:val="24"/>
          <w:szCs w:val="24"/>
        </w:rPr>
        <w:tab/>
      </w:r>
      <w:r w:rsidR="007B1F0C" w:rsidRPr="00A70840">
        <w:rPr>
          <w:rFonts w:ascii="Times New Roman" w:hAnsi="Times New Roman" w:cs="Times New Roman"/>
          <w:sz w:val="24"/>
          <w:szCs w:val="24"/>
        </w:rPr>
        <w:tab/>
      </w:r>
      <w:r w:rsidR="0060571E" w:rsidRPr="00A70840">
        <w:rPr>
          <w:rFonts w:ascii="Times New Roman" w:hAnsi="Times New Roman" w:cs="Times New Roman"/>
          <w:sz w:val="24"/>
          <w:szCs w:val="24"/>
        </w:rPr>
        <w:tab/>
      </w:r>
      <w:r w:rsidR="0060571E" w:rsidRPr="00A70840">
        <w:rPr>
          <w:rFonts w:ascii="Times New Roman" w:hAnsi="Times New Roman" w:cs="Times New Roman"/>
          <w:sz w:val="24"/>
          <w:szCs w:val="24"/>
        </w:rPr>
        <w:tab/>
      </w:r>
      <w:r w:rsidR="0060571E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ab/>
        <w:t>[15]</w:t>
      </w:r>
    </w:p>
    <w:p w:rsidR="000A507D" w:rsidRPr="00A70840" w:rsidRDefault="000A507D" w:rsidP="00FC4860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  <w:sz w:val="24"/>
          <w:szCs w:val="24"/>
        </w:rPr>
        <w:t>------------------</w:t>
      </w:r>
    </w:p>
    <w:p w:rsidR="000A507D" w:rsidRPr="00A70840" w:rsidRDefault="000A507D" w:rsidP="001F0F96">
      <w:pPr>
        <w:ind w:left="7200"/>
      </w:pPr>
      <w:r w:rsidRPr="00A70840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A70840">
        <w:rPr>
          <w:rFonts w:ascii="Arial Black" w:hAnsi="Arial Black" w:cs="Arial Black"/>
          <w:b/>
          <w:bCs/>
          <w:sz w:val="28"/>
          <w:szCs w:val="28"/>
        </w:rPr>
        <w:lastRenderedPageBreak/>
        <w:t>QP Code: 0TT302</w:t>
      </w:r>
    </w:p>
    <w:p w:rsidR="000A507D" w:rsidRPr="00A70840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A70840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A70840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A70840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A70840" w:rsidRDefault="00313541" w:rsidP="00D205E3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BF/2023/04</w:t>
      </w: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A70840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0A507D" w:rsidRPr="00A70840" w:rsidRDefault="000A507D" w:rsidP="00D205E3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A70840">
        <w:rPr>
          <w:rFonts w:ascii="Times New Roman" w:hAnsi="Times New Roman" w:cs="Times New Roman"/>
          <w:sz w:val="36"/>
          <w:szCs w:val="36"/>
        </w:rPr>
        <w:t xml:space="preserve">Operation Theatre Technology - Clinical </w:t>
      </w:r>
    </w:p>
    <w:p w:rsidR="000A507D" w:rsidRPr="00A70840" w:rsidRDefault="000A507D" w:rsidP="00D2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A507D" w:rsidRPr="00A70840" w:rsidRDefault="000A507D" w:rsidP="006A2AFC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A70840" w:rsidRDefault="000A507D" w:rsidP="006A2AFC">
      <w:pPr>
        <w:spacing w:after="0"/>
        <w:jc w:val="both"/>
        <w:rPr>
          <w:b/>
          <w:bCs/>
        </w:rPr>
      </w:pPr>
      <w:r w:rsidRPr="00A70840">
        <w:rPr>
          <w:b/>
          <w:bCs/>
        </w:rPr>
        <w:t>Note:</w:t>
      </w:r>
      <w:r w:rsidRPr="00A70840">
        <w:rPr>
          <w:b/>
          <w:bCs/>
        </w:rPr>
        <w:tab/>
        <w:t>1.)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</w:rPr>
        <w:t>Attempt all questions.</w:t>
      </w:r>
    </w:p>
    <w:p w:rsidR="000A507D" w:rsidRPr="00A70840" w:rsidRDefault="000A507D" w:rsidP="006A2AFC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ab/>
        <w:t>2.)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A70840" w:rsidRDefault="000A507D" w:rsidP="006A2AFC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>3.)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3E1769" w:rsidRPr="00A70840" w:rsidRDefault="000A507D" w:rsidP="006A2AFC">
      <w:pPr>
        <w:spacing w:after="0" w:line="240" w:lineRule="auto"/>
        <w:ind w:left="1440" w:hanging="720"/>
        <w:rPr>
          <w:b/>
          <w:bCs/>
          <w:sz w:val="26"/>
          <w:szCs w:val="26"/>
        </w:rPr>
      </w:pPr>
      <w:r w:rsidRPr="00A70840">
        <w:rPr>
          <w:b/>
          <w:bCs/>
        </w:rPr>
        <w:t>4.)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A70840">
        <w:rPr>
          <w:b/>
          <w:bCs/>
          <w:sz w:val="26"/>
          <w:szCs w:val="26"/>
        </w:rPr>
        <w:tab/>
      </w:r>
      <w:r w:rsidRPr="00A70840">
        <w:rPr>
          <w:b/>
          <w:bCs/>
          <w:sz w:val="26"/>
          <w:szCs w:val="26"/>
        </w:rPr>
        <w:tab/>
      </w:r>
      <w:r w:rsidRPr="00A70840">
        <w:rPr>
          <w:b/>
          <w:bCs/>
          <w:sz w:val="26"/>
          <w:szCs w:val="26"/>
        </w:rPr>
        <w:tab/>
      </w:r>
    </w:p>
    <w:p w:rsidR="000A507D" w:rsidRPr="00A70840" w:rsidRDefault="000A507D" w:rsidP="003E1769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A70840" w:rsidRDefault="000A507D" w:rsidP="00D205E3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1.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                           </w:t>
      </w:r>
    </w:p>
    <w:p w:rsidR="000A507D" w:rsidRPr="00A70840" w:rsidRDefault="000A507D" w:rsidP="00D205E3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 xml:space="preserve">     [5x5=25]</w:t>
      </w:r>
      <w:r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6A2AFC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 xml:space="preserve">Ideal technique of setting up of instruments trolley for exploratory </w:t>
      </w:r>
      <w:proofErr w:type="spellStart"/>
      <w:r w:rsidR="00D61014" w:rsidRPr="00A70840">
        <w:rPr>
          <w:rFonts w:ascii="Times New Roman" w:hAnsi="Times New Roman" w:cs="Times New Roman"/>
          <w:sz w:val="24"/>
          <w:szCs w:val="24"/>
        </w:rPr>
        <w:t>laparotomy</w:t>
      </w:r>
      <w:proofErr w:type="spellEnd"/>
    </w:p>
    <w:p w:rsidR="000A507D" w:rsidRPr="00A70840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Sterilization of laparoscopic instruments.</w:t>
      </w:r>
    </w:p>
    <w:p w:rsidR="000A507D" w:rsidRPr="00A70840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CUSA</w:t>
      </w:r>
    </w:p>
    <w:p w:rsidR="000A507D" w:rsidRPr="00A70840" w:rsidRDefault="000A507D" w:rsidP="006A2A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How to prepare trolley for ICD?</w:t>
      </w:r>
    </w:p>
    <w:p w:rsidR="000A507D" w:rsidRPr="00A70840" w:rsidRDefault="000A507D" w:rsidP="006A2AFC">
      <w:pPr>
        <w:spacing w:after="12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Different zones of Operation Theatre</w:t>
      </w:r>
    </w:p>
    <w:p w:rsidR="000A507D" w:rsidRPr="00A70840" w:rsidRDefault="000A507D" w:rsidP="00D205E3">
      <w:pPr>
        <w:spacing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2.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A70840" w:rsidRDefault="000A507D" w:rsidP="00D205E3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6F320D" w:rsidRPr="00A70840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r w:rsidR="00D61014" w:rsidRPr="00A70840">
        <w:rPr>
          <w:rFonts w:ascii="Times New Roman" w:hAnsi="Times New Roman" w:cs="Times New Roman"/>
          <w:sz w:val="24"/>
          <w:szCs w:val="24"/>
        </w:rPr>
        <w:t>GI staplers used in surgery?</w:t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ab/>
        <w:t xml:space="preserve"> [15</w:t>
      </w:r>
      <w:r w:rsidRPr="00A70840">
        <w:rPr>
          <w:rFonts w:ascii="Times New Roman" w:hAnsi="Times New Roman" w:cs="Times New Roman"/>
        </w:rPr>
        <w:t>]</w:t>
      </w:r>
    </w:p>
    <w:p w:rsidR="000A507D" w:rsidRPr="00A70840" w:rsidRDefault="000A507D" w:rsidP="00D205E3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5C4FAF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b.</w:t>
      </w:r>
      <w:r w:rsidRPr="00A70840">
        <w:rPr>
          <w:rFonts w:ascii="Times New Roman" w:hAnsi="Times New Roman" w:cs="Times New Roman"/>
        </w:rPr>
        <w:tab/>
      </w:r>
      <w:r w:rsidR="006F320D" w:rsidRPr="00A70840">
        <w:rPr>
          <w:rFonts w:ascii="Times New Roman" w:hAnsi="Times New Roman" w:cs="Times New Roman"/>
          <w:sz w:val="24"/>
          <w:szCs w:val="24"/>
        </w:rPr>
        <w:t>How will you position</w:t>
      </w:r>
      <w:r w:rsidR="004509B4" w:rsidRPr="00A70840">
        <w:rPr>
          <w:rFonts w:ascii="Times New Roman" w:hAnsi="Times New Roman" w:cs="Times New Roman"/>
          <w:sz w:val="24"/>
          <w:szCs w:val="24"/>
        </w:rPr>
        <w:t>,</w:t>
      </w:r>
      <w:r w:rsidR="006F320D" w:rsidRPr="00A70840">
        <w:rPr>
          <w:rFonts w:ascii="Times New Roman" w:hAnsi="Times New Roman" w:cs="Times New Roman"/>
          <w:sz w:val="24"/>
          <w:szCs w:val="24"/>
        </w:rPr>
        <w:t xml:space="preserve"> prepare patient posted for </w:t>
      </w:r>
      <w:r w:rsidR="00D61014" w:rsidRPr="00A70840">
        <w:rPr>
          <w:rFonts w:ascii="Times New Roman" w:hAnsi="Times New Roman" w:cs="Times New Roman"/>
          <w:sz w:val="24"/>
          <w:szCs w:val="24"/>
        </w:rPr>
        <w:t>Modified Radical Mastectomy for Ca Breast.</w:t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  <w:t>[15]</w:t>
      </w:r>
    </w:p>
    <w:p w:rsidR="000A507D" w:rsidRPr="00A70840" w:rsidRDefault="000A507D" w:rsidP="005C4FA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A70840" w:rsidRDefault="000A507D" w:rsidP="005C4FAF">
      <w:pPr>
        <w:spacing w:after="12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3.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A70840" w:rsidRDefault="000A507D" w:rsidP="00D205E3">
      <w:pPr>
        <w:spacing w:after="0" w:line="240" w:lineRule="auto"/>
        <w:ind w:left="7920" w:firstLine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 xml:space="preserve">    [5x5=25]</w:t>
      </w:r>
      <w:r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D205E3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D61014" w:rsidRPr="00A70840">
        <w:rPr>
          <w:rFonts w:ascii="Times New Roman" w:hAnsi="Times New Roman" w:cs="Times New Roman"/>
        </w:rPr>
        <w:t>Sterilization of ophthalmic instruments.</w:t>
      </w:r>
    </w:p>
    <w:p w:rsidR="000A507D" w:rsidRPr="00A70840" w:rsidRDefault="000A507D" w:rsidP="00D205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Positioning indication and preparation when the patient is operated in supine position</w:t>
      </w:r>
    </w:p>
    <w:p w:rsidR="000A507D" w:rsidRPr="00A70840" w:rsidRDefault="000A507D" w:rsidP="00D205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Write a note on CSSD</w:t>
      </w:r>
    </w:p>
    <w:p w:rsidR="000A507D" w:rsidRPr="00A70840" w:rsidRDefault="000A507D" w:rsidP="00D205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Handling and sterilization of Operation Microscope</w:t>
      </w:r>
    </w:p>
    <w:p w:rsidR="000A507D" w:rsidRPr="00A70840" w:rsidRDefault="000A507D" w:rsidP="006F320D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 xml:space="preserve">Preparation and Positioning of patient for </w:t>
      </w:r>
      <w:proofErr w:type="spellStart"/>
      <w:r w:rsidR="00D61014" w:rsidRPr="00A70840">
        <w:rPr>
          <w:rFonts w:ascii="Times New Roman" w:hAnsi="Times New Roman" w:cs="Times New Roman"/>
          <w:sz w:val="24"/>
          <w:szCs w:val="24"/>
        </w:rPr>
        <w:t>cystoscopy</w:t>
      </w:r>
      <w:proofErr w:type="spellEnd"/>
    </w:p>
    <w:p w:rsidR="000A507D" w:rsidRPr="00A70840" w:rsidRDefault="000A507D" w:rsidP="00D205E3">
      <w:pPr>
        <w:spacing w:line="240" w:lineRule="auto"/>
        <w:rPr>
          <w:rFonts w:ascii="Times New Roman" w:hAnsi="Times New Roman" w:cs="Times New Roman"/>
          <w:b/>
          <w:bCs/>
        </w:rPr>
      </w:pPr>
      <w:r w:rsidRPr="00A70840">
        <w:rPr>
          <w:rFonts w:ascii="Times New Roman" w:hAnsi="Times New Roman" w:cs="Times New Roman"/>
        </w:rPr>
        <w:t>4.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A70840" w:rsidRDefault="000A507D" w:rsidP="00D205E3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>Patient is planned for CBD Exploration. How will you prepare and position the patient and what are the various instruments required for surgery.</w:t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D61014" w:rsidRPr="00A70840">
        <w:rPr>
          <w:rFonts w:ascii="Times New Roman" w:hAnsi="Times New Roman" w:cs="Times New Roman"/>
          <w:sz w:val="24"/>
          <w:szCs w:val="24"/>
        </w:rPr>
        <w:tab/>
      </w:r>
      <w:r w:rsidR="006F320D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>[15]</w:t>
      </w:r>
    </w:p>
    <w:p w:rsidR="000A507D" w:rsidRPr="00A70840" w:rsidRDefault="000A507D" w:rsidP="00D205E3">
      <w:pPr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D205E3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b.</w:t>
      </w:r>
      <w:r w:rsidRPr="00A70840">
        <w:rPr>
          <w:rFonts w:ascii="Times New Roman" w:hAnsi="Times New Roman" w:cs="Times New Roman"/>
        </w:rPr>
        <w:tab/>
      </w:r>
      <w:r w:rsidR="006F320D" w:rsidRPr="00A70840">
        <w:rPr>
          <w:rFonts w:ascii="Times New Roman" w:hAnsi="Times New Roman" w:cs="Times New Roman"/>
          <w:sz w:val="24"/>
          <w:szCs w:val="24"/>
        </w:rPr>
        <w:t xml:space="preserve">Patient is planned for </w:t>
      </w:r>
      <w:proofErr w:type="spellStart"/>
      <w:r w:rsidR="00D61014" w:rsidRPr="00A70840">
        <w:rPr>
          <w:rFonts w:ascii="Times New Roman" w:hAnsi="Times New Roman" w:cs="Times New Roman"/>
          <w:sz w:val="24"/>
          <w:szCs w:val="24"/>
        </w:rPr>
        <w:t>Abdominoperineal</w:t>
      </w:r>
      <w:proofErr w:type="spellEnd"/>
      <w:r w:rsidR="00D61014" w:rsidRPr="00A70840">
        <w:rPr>
          <w:rFonts w:ascii="Times New Roman" w:hAnsi="Times New Roman" w:cs="Times New Roman"/>
          <w:sz w:val="24"/>
          <w:szCs w:val="24"/>
        </w:rPr>
        <w:t xml:space="preserve"> Resection</w:t>
      </w:r>
      <w:r w:rsidR="006F320D" w:rsidRPr="00A70840">
        <w:rPr>
          <w:rFonts w:ascii="Times New Roman" w:hAnsi="Times New Roman" w:cs="Times New Roman"/>
          <w:sz w:val="24"/>
          <w:szCs w:val="24"/>
        </w:rPr>
        <w:t>. How will you prepare, position the patient and what are the various instr</w:t>
      </w:r>
      <w:r w:rsidR="00D43052" w:rsidRPr="00A70840">
        <w:rPr>
          <w:rFonts w:ascii="Times New Roman" w:hAnsi="Times New Roman" w:cs="Times New Roman"/>
          <w:sz w:val="24"/>
          <w:szCs w:val="24"/>
        </w:rPr>
        <w:t>uments required for the surgery?</w:t>
      </w:r>
      <w:r w:rsidR="00187F5D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  <w:t>[15]</w:t>
      </w:r>
    </w:p>
    <w:p w:rsidR="000A507D" w:rsidRPr="00A70840" w:rsidRDefault="000A507D" w:rsidP="00D205E3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</w:p>
    <w:p w:rsidR="000A507D" w:rsidRPr="00A70840" w:rsidRDefault="000A507D" w:rsidP="00D205E3">
      <w:pPr>
        <w:tabs>
          <w:tab w:val="center" w:pos="4320"/>
          <w:tab w:val="left" w:pos="5820"/>
        </w:tabs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---------------------</w:t>
      </w:r>
    </w:p>
    <w:p w:rsidR="000A507D" w:rsidRPr="00A70840" w:rsidRDefault="000A507D" w:rsidP="00D43FE8">
      <w:pPr>
        <w:ind w:left="7200"/>
      </w:pPr>
      <w:r w:rsidRPr="00A70840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A70840">
        <w:rPr>
          <w:rFonts w:ascii="Arial Black" w:hAnsi="Arial Black" w:cs="Arial Black"/>
          <w:b/>
          <w:bCs/>
          <w:sz w:val="28"/>
          <w:szCs w:val="28"/>
        </w:rPr>
        <w:lastRenderedPageBreak/>
        <w:t>QP Code: 0TT303</w:t>
      </w:r>
    </w:p>
    <w:p w:rsidR="000A507D" w:rsidRPr="00A70840" w:rsidRDefault="000A507D" w:rsidP="0062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A70840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A70840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A70840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A70840" w:rsidRDefault="00313541" w:rsidP="00FE1AB0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BF/2023/04</w:t>
      </w: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A70840" w:rsidRDefault="000A507D" w:rsidP="00517876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A70840">
        <w:rPr>
          <w:rFonts w:ascii="Times New Roman" w:hAnsi="Times New Roman" w:cs="Times New Roman"/>
          <w:sz w:val="36"/>
          <w:szCs w:val="36"/>
        </w:rPr>
        <w:t xml:space="preserve">Operation Theatre Technology - Applied </w:t>
      </w:r>
    </w:p>
    <w:p w:rsidR="000A507D" w:rsidRPr="00A70840" w:rsidRDefault="000A507D" w:rsidP="00517876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A70840" w:rsidRDefault="000A507D" w:rsidP="00517876">
      <w:pPr>
        <w:spacing w:after="0"/>
        <w:jc w:val="both"/>
        <w:rPr>
          <w:b/>
          <w:bCs/>
        </w:rPr>
      </w:pPr>
      <w:r w:rsidRPr="00A70840">
        <w:rPr>
          <w:b/>
          <w:bCs/>
        </w:rPr>
        <w:t>Note:</w:t>
      </w:r>
      <w:r w:rsidRPr="00A70840">
        <w:rPr>
          <w:b/>
          <w:bCs/>
        </w:rPr>
        <w:tab/>
        <w:t>1.)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</w:rPr>
        <w:t>Attempt all questions.</w:t>
      </w:r>
    </w:p>
    <w:p w:rsidR="000A507D" w:rsidRPr="00A70840" w:rsidRDefault="000A507D" w:rsidP="00517876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ab/>
        <w:t>2.)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A70840" w:rsidRDefault="000A507D" w:rsidP="00517876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>3.)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C228DF" w:rsidRPr="00A70840" w:rsidRDefault="000A507D" w:rsidP="00517876">
      <w:pPr>
        <w:spacing w:after="0"/>
        <w:ind w:left="1440" w:hanging="720"/>
        <w:rPr>
          <w:b/>
          <w:bCs/>
          <w:i/>
          <w:iCs/>
          <w:sz w:val="26"/>
          <w:szCs w:val="26"/>
        </w:rPr>
      </w:pPr>
      <w:r w:rsidRPr="00A70840">
        <w:rPr>
          <w:b/>
          <w:bCs/>
        </w:rPr>
        <w:t>4.)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</w:p>
    <w:p w:rsidR="000A507D" w:rsidRPr="00A70840" w:rsidRDefault="000A507D" w:rsidP="00C228DF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A70840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1.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  <w:t xml:space="preserve">       [5x5=25]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5E4CE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a.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45E7B" w:rsidRPr="00A70840">
        <w:rPr>
          <w:rFonts w:ascii="Times New Roman" w:hAnsi="Times New Roman" w:cs="Times New Roman"/>
          <w:sz w:val="24"/>
          <w:szCs w:val="24"/>
        </w:rPr>
        <w:t>Management of biomedical waste from HIV positive patient</w:t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45E7B" w:rsidRPr="00A70840">
        <w:rPr>
          <w:rFonts w:ascii="Times New Roman" w:hAnsi="Times New Roman" w:cs="Times New Roman"/>
          <w:sz w:val="24"/>
          <w:szCs w:val="24"/>
        </w:rPr>
        <w:t>Sterilization of ICU</w:t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45E7B" w:rsidRPr="00A70840">
        <w:rPr>
          <w:rFonts w:ascii="Times New Roman" w:hAnsi="Times New Roman" w:cs="Times New Roman"/>
          <w:sz w:val="24"/>
          <w:szCs w:val="24"/>
        </w:rPr>
        <w:t>Types of consent</w:t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E7B" w:rsidRPr="00A70840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="00D45E7B" w:rsidRPr="00A70840">
        <w:rPr>
          <w:rFonts w:ascii="Times New Roman" w:hAnsi="Times New Roman" w:cs="Times New Roman"/>
          <w:sz w:val="24"/>
          <w:szCs w:val="24"/>
        </w:rPr>
        <w:t xml:space="preserve"> </w:t>
      </w:r>
      <w:r w:rsidR="006A6C13" w:rsidRPr="00A70840">
        <w:rPr>
          <w:rFonts w:ascii="Times New Roman" w:hAnsi="Times New Roman" w:cs="Times New Roman"/>
          <w:sz w:val="24"/>
          <w:szCs w:val="24"/>
        </w:rPr>
        <w:t>nutrition</w:t>
      </w:r>
      <w:r w:rsidR="00D45E7B" w:rsidRPr="00A70840">
        <w:rPr>
          <w:rFonts w:ascii="Times New Roman" w:hAnsi="Times New Roman" w:cs="Times New Roman"/>
          <w:sz w:val="24"/>
          <w:szCs w:val="24"/>
        </w:rPr>
        <w:t xml:space="preserve"> in ICU patient</w:t>
      </w:r>
    </w:p>
    <w:p w:rsidR="000A507D" w:rsidRPr="00A70840" w:rsidRDefault="000A507D" w:rsidP="005E4C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D45E7B" w:rsidRPr="00A70840">
        <w:rPr>
          <w:rFonts w:ascii="Times New Roman" w:hAnsi="Times New Roman" w:cs="Times New Roman"/>
          <w:sz w:val="24"/>
          <w:szCs w:val="24"/>
        </w:rPr>
        <w:t>Surgical scr</w:t>
      </w:r>
      <w:r w:rsidR="00014DDE" w:rsidRPr="00A70840">
        <w:rPr>
          <w:rFonts w:ascii="Times New Roman" w:hAnsi="Times New Roman" w:cs="Times New Roman"/>
          <w:sz w:val="24"/>
          <w:szCs w:val="24"/>
        </w:rPr>
        <w:t>ub</w:t>
      </w:r>
      <w:r w:rsidR="00D45E7B" w:rsidRPr="00A70840">
        <w:rPr>
          <w:rFonts w:ascii="Times New Roman" w:hAnsi="Times New Roman" w:cs="Times New Roman"/>
          <w:sz w:val="24"/>
          <w:szCs w:val="24"/>
        </w:rPr>
        <w:t xml:space="preserve"> procedure</w:t>
      </w:r>
    </w:p>
    <w:p w:rsidR="000A507D" w:rsidRPr="00A70840" w:rsidRDefault="000A507D" w:rsidP="00723A44">
      <w:pPr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2.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A70840" w:rsidRDefault="000A507D" w:rsidP="0066570D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>Describe commonly used crystalloid</w:t>
      </w:r>
      <w:r w:rsidR="005C3512" w:rsidRPr="00A70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512" w:rsidRPr="00A708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3512" w:rsidRPr="00A70840">
        <w:rPr>
          <w:rFonts w:ascii="Times New Roman" w:hAnsi="Times New Roman" w:cs="Times New Roman"/>
          <w:sz w:val="24"/>
          <w:szCs w:val="24"/>
        </w:rPr>
        <w:t>/v</w:t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 fluids in surgery. Write in detail about Ringe</w:t>
      </w:r>
      <w:r w:rsidR="005C3512" w:rsidRPr="00A70840">
        <w:rPr>
          <w:rFonts w:ascii="Times New Roman" w:hAnsi="Times New Roman" w:cs="Times New Roman"/>
          <w:sz w:val="24"/>
          <w:szCs w:val="24"/>
        </w:rPr>
        <w:t>r</w:t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 lactate.</w:t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>[15]</w:t>
      </w:r>
    </w:p>
    <w:p w:rsidR="000A507D" w:rsidRPr="00A70840" w:rsidRDefault="000A507D" w:rsidP="00723A44">
      <w:pPr>
        <w:spacing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723A44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b.</w:t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>Write about instruments used for craniotomy.</w:t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>[15]</w:t>
      </w:r>
    </w:p>
    <w:p w:rsidR="000A507D" w:rsidRPr="00A70840" w:rsidRDefault="000A507D" w:rsidP="00723A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A70840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3.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A70840" w:rsidRDefault="000A507D" w:rsidP="005E4CEF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 xml:space="preserve">    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  <w:t xml:space="preserve">        [5x5=25]</w:t>
      </w:r>
      <w:r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ab/>
        <w:t>a.</w:t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Spinal </w:t>
      </w:r>
      <w:proofErr w:type="spellStart"/>
      <w:r w:rsidR="0066570D" w:rsidRPr="00A70840">
        <w:rPr>
          <w:rFonts w:ascii="Times New Roman" w:hAnsi="Times New Roman" w:cs="Times New Roman"/>
          <w:sz w:val="24"/>
          <w:szCs w:val="24"/>
        </w:rPr>
        <w:t>anaesthesia</w:t>
      </w:r>
      <w:proofErr w:type="spellEnd"/>
    </w:p>
    <w:p w:rsidR="0066570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>Maint</w:t>
      </w:r>
      <w:r w:rsidR="00014DDE" w:rsidRPr="00A70840">
        <w:rPr>
          <w:rFonts w:ascii="Times New Roman" w:hAnsi="Times New Roman" w:cs="Times New Roman"/>
          <w:sz w:val="24"/>
          <w:szCs w:val="24"/>
        </w:rPr>
        <w:t>e</w:t>
      </w:r>
      <w:r w:rsidR="0066570D" w:rsidRPr="00A70840">
        <w:rPr>
          <w:rFonts w:ascii="Times New Roman" w:hAnsi="Times New Roman" w:cs="Times New Roman"/>
          <w:sz w:val="24"/>
          <w:szCs w:val="24"/>
        </w:rPr>
        <w:t>nance of optical instruments</w:t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Disadvantages of total </w:t>
      </w:r>
      <w:proofErr w:type="spellStart"/>
      <w:r w:rsidR="0066570D" w:rsidRPr="00A70840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="0066570D" w:rsidRPr="00A70840">
        <w:rPr>
          <w:rFonts w:ascii="Times New Roman" w:hAnsi="Times New Roman" w:cs="Times New Roman"/>
          <w:sz w:val="24"/>
          <w:szCs w:val="24"/>
        </w:rPr>
        <w:t xml:space="preserve"> nutrition</w:t>
      </w:r>
    </w:p>
    <w:p w:rsidR="000A507D" w:rsidRPr="00A70840" w:rsidRDefault="000A507D" w:rsidP="005E4CE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>Folly’s catheterization procedure</w:t>
      </w:r>
    </w:p>
    <w:p w:rsidR="000A507D" w:rsidRPr="00A70840" w:rsidRDefault="000A507D" w:rsidP="00723A44">
      <w:pPr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  <w:sz w:val="24"/>
          <w:szCs w:val="24"/>
        </w:rPr>
        <w:tab/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Steps of checking </w:t>
      </w:r>
      <w:proofErr w:type="spellStart"/>
      <w:r w:rsidR="0066570D" w:rsidRPr="00A70840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="0066570D" w:rsidRPr="00A70840">
        <w:rPr>
          <w:rFonts w:ascii="Times New Roman" w:hAnsi="Times New Roman" w:cs="Times New Roman"/>
          <w:sz w:val="24"/>
          <w:szCs w:val="24"/>
        </w:rPr>
        <w:t xml:space="preserve"> ventilation</w:t>
      </w:r>
    </w:p>
    <w:p w:rsidR="000A507D" w:rsidRPr="00A70840" w:rsidRDefault="000A507D" w:rsidP="00723A44">
      <w:pPr>
        <w:rPr>
          <w:rFonts w:ascii="Times New Roman" w:hAnsi="Times New Roman" w:cs="Times New Roman"/>
          <w:b/>
          <w:bCs/>
        </w:rPr>
      </w:pPr>
      <w:r w:rsidRPr="00A70840">
        <w:rPr>
          <w:rFonts w:ascii="Times New Roman" w:hAnsi="Times New Roman" w:cs="Times New Roman"/>
        </w:rPr>
        <w:t>4.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A70840" w:rsidRDefault="000A507D" w:rsidP="00D349AC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>Describe proper care of la</w:t>
      </w:r>
      <w:r w:rsidR="005C3512" w:rsidRPr="00A70840">
        <w:rPr>
          <w:rFonts w:ascii="Times New Roman" w:hAnsi="Times New Roman" w:cs="Times New Roman"/>
          <w:sz w:val="24"/>
          <w:szCs w:val="24"/>
        </w:rPr>
        <w:t>p</w:t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aroscopic instruments and </w:t>
      </w:r>
      <w:r w:rsidR="00014DDE" w:rsidRPr="00A70840">
        <w:rPr>
          <w:rFonts w:ascii="Times New Roman" w:hAnsi="Times New Roman" w:cs="Times New Roman"/>
          <w:sz w:val="24"/>
          <w:szCs w:val="24"/>
        </w:rPr>
        <w:t>E</w:t>
      </w:r>
      <w:r w:rsidR="0066570D" w:rsidRPr="00A70840">
        <w:rPr>
          <w:rFonts w:ascii="Times New Roman" w:hAnsi="Times New Roman" w:cs="Times New Roman"/>
          <w:sz w:val="24"/>
          <w:szCs w:val="24"/>
        </w:rPr>
        <w:t>ndo</w:t>
      </w:r>
      <w:r w:rsidR="00014DDE" w:rsidRPr="00A70840">
        <w:rPr>
          <w:rFonts w:ascii="Times New Roman" w:hAnsi="Times New Roman" w:cs="Times New Roman"/>
          <w:sz w:val="24"/>
          <w:szCs w:val="24"/>
        </w:rPr>
        <w:t xml:space="preserve"> </w:t>
      </w:r>
      <w:r w:rsidR="0066570D" w:rsidRPr="00A70840">
        <w:rPr>
          <w:rFonts w:ascii="Times New Roman" w:hAnsi="Times New Roman" w:cs="Times New Roman"/>
          <w:sz w:val="24"/>
          <w:szCs w:val="24"/>
        </w:rPr>
        <w:t>camera a</w:t>
      </w:r>
      <w:r w:rsidR="005C3512" w:rsidRPr="00A70840">
        <w:rPr>
          <w:rFonts w:ascii="Times New Roman" w:hAnsi="Times New Roman" w:cs="Times New Roman"/>
          <w:sz w:val="24"/>
          <w:szCs w:val="24"/>
        </w:rPr>
        <w:t>n</w:t>
      </w:r>
      <w:r w:rsidR="0066570D" w:rsidRPr="00A70840">
        <w:rPr>
          <w:rFonts w:ascii="Times New Roman" w:hAnsi="Times New Roman" w:cs="Times New Roman"/>
          <w:sz w:val="24"/>
          <w:szCs w:val="24"/>
        </w:rPr>
        <w:t>d monitor.</w:t>
      </w:r>
      <w:r w:rsidR="00A651A5" w:rsidRPr="00A70840">
        <w:rPr>
          <w:rFonts w:ascii="Times New Roman" w:hAnsi="Times New Roman" w:cs="Times New Roman"/>
          <w:sz w:val="24"/>
          <w:szCs w:val="24"/>
        </w:rPr>
        <w:tab/>
      </w:r>
      <w:r w:rsidR="00DE78AD" w:rsidRPr="00A70840">
        <w:rPr>
          <w:rFonts w:ascii="Times New Roman" w:hAnsi="Times New Roman" w:cs="Times New Roman"/>
          <w:sz w:val="24"/>
          <w:szCs w:val="24"/>
        </w:rPr>
        <w:t xml:space="preserve"> </w:t>
      </w:r>
      <w:r w:rsidRPr="00A70840">
        <w:rPr>
          <w:rFonts w:ascii="Times New Roman" w:hAnsi="Times New Roman" w:cs="Times New Roman"/>
        </w:rPr>
        <w:t>[15]</w:t>
      </w:r>
    </w:p>
    <w:p w:rsidR="000A507D" w:rsidRPr="00A70840" w:rsidRDefault="000A507D" w:rsidP="00D349AC">
      <w:pPr>
        <w:spacing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D349AC">
      <w:pPr>
        <w:spacing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b.</w:t>
      </w:r>
      <w:r w:rsidRPr="00A70840">
        <w:rPr>
          <w:rFonts w:ascii="Times New Roman" w:hAnsi="Times New Roman" w:cs="Times New Roman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>Enumerate the instruments you will keep in difficult int</w:t>
      </w:r>
      <w:r w:rsidR="005C3512" w:rsidRPr="00A70840">
        <w:rPr>
          <w:rFonts w:ascii="Times New Roman" w:hAnsi="Times New Roman" w:cs="Times New Roman"/>
          <w:sz w:val="24"/>
          <w:szCs w:val="24"/>
        </w:rPr>
        <w:t>u</w:t>
      </w:r>
      <w:r w:rsidR="0066570D" w:rsidRPr="00A70840">
        <w:rPr>
          <w:rFonts w:ascii="Times New Roman" w:hAnsi="Times New Roman" w:cs="Times New Roman"/>
          <w:sz w:val="24"/>
          <w:szCs w:val="24"/>
        </w:rPr>
        <w:t xml:space="preserve">bation set and how will you select the correct number </w:t>
      </w:r>
      <w:proofErr w:type="spellStart"/>
      <w:r w:rsidR="0066570D" w:rsidRPr="00A70840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="005C3512" w:rsidRPr="00A70840">
        <w:rPr>
          <w:rFonts w:ascii="Times New Roman" w:hAnsi="Times New Roman" w:cs="Times New Roman"/>
          <w:sz w:val="24"/>
          <w:szCs w:val="24"/>
        </w:rPr>
        <w:t xml:space="preserve"> </w:t>
      </w:r>
      <w:r w:rsidR="0066570D" w:rsidRPr="00A70840">
        <w:rPr>
          <w:rFonts w:ascii="Times New Roman" w:hAnsi="Times New Roman" w:cs="Times New Roman"/>
          <w:sz w:val="24"/>
          <w:szCs w:val="24"/>
        </w:rPr>
        <w:t>tracheal tube.</w:t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66570D" w:rsidRPr="00A70840">
        <w:rPr>
          <w:rFonts w:ascii="Times New Roman" w:hAnsi="Times New Roman" w:cs="Times New Roman"/>
          <w:sz w:val="24"/>
          <w:szCs w:val="24"/>
        </w:rPr>
        <w:tab/>
      </w:r>
      <w:r w:rsidR="002C30A2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  <w:t>[15]</w:t>
      </w:r>
    </w:p>
    <w:p w:rsidR="000A507D" w:rsidRPr="00A70840" w:rsidRDefault="000A507D" w:rsidP="00C2697E">
      <w:pPr>
        <w:tabs>
          <w:tab w:val="center" w:pos="4320"/>
          <w:tab w:val="left" w:pos="5820"/>
        </w:tabs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---------------------</w:t>
      </w:r>
    </w:p>
    <w:p w:rsidR="000A507D" w:rsidRPr="00A70840" w:rsidRDefault="000A507D" w:rsidP="00625345">
      <w:pPr>
        <w:spacing w:line="240" w:lineRule="auto"/>
        <w:ind w:left="7200"/>
      </w:pPr>
      <w:r w:rsidRPr="00A70840">
        <w:rPr>
          <w:rFonts w:ascii="Arial Black" w:hAnsi="Arial Black" w:cs="Arial Black"/>
          <w:b/>
          <w:bCs/>
          <w:sz w:val="28"/>
          <w:szCs w:val="28"/>
        </w:rPr>
        <w:br w:type="page"/>
      </w:r>
      <w:r w:rsidRPr="00A70840">
        <w:rPr>
          <w:rFonts w:ascii="Arial Black" w:hAnsi="Arial Black" w:cs="Arial Black"/>
          <w:b/>
          <w:bCs/>
          <w:sz w:val="28"/>
          <w:szCs w:val="28"/>
        </w:rPr>
        <w:lastRenderedPageBreak/>
        <w:t>QP Code: 0TT304</w:t>
      </w:r>
    </w:p>
    <w:p w:rsidR="000A507D" w:rsidRPr="00A70840" w:rsidRDefault="000A507D" w:rsidP="0062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A70840">
        <w:rPr>
          <w:rFonts w:ascii="Times New Roman" w:hAnsi="Times New Roman" w:cs="Times New Roman"/>
          <w:b/>
          <w:bCs/>
          <w:sz w:val="42"/>
          <w:szCs w:val="42"/>
        </w:rPr>
        <w:t>B. Sc Operation Theatre Technology 3</w:t>
      </w:r>
      <w:r w:rsidRPr="00A70840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rd</w:t>
      </w:r>
      <w:r w:rsidRPr="00A70840">
        <w:rPr>
          <w:rFonts w:ascii="Times New Roman" w:hAnsi="Times New Roman" w:cs="Times New Roman"/>
          <w:b/>
          <w:bCs/>
          <w:sz w:val="42"/>
          <w:szCs w:val="42"/>
        </w:rPr>
        <w:t xml:space="preserve"> Year</w:t>
      </w:r>
    </w:p>
    <w:p w:rsidR="000A507D" w:rsidRPr="00A70840" w:rsidRDefault="00313541" w:rsidP="00FE1AB0">
      <w:pPr>
        <w:pStyle w:val="Heading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BF/2023/04</w:t>
      </w:r>
      <w:r w:rsidRPr="00A7084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</w:p>
    <w:p w:rsidR="000A507D" w:rsidRPr="00A70840" w:rsidRDefault="000A507D" w:rsidP="00BD2672">
      <w:pPr>
        <w:pStyle w:val="Heading4"/>
        <w:rPr>
          <w:rFonts w:ascii="Times New Roman" w:hAnsi="Times New Roman" w:cs="Times New Roman"/>
          <w:sz w:val="36"/>
          <w:szCs w:val="36"/>
        </w:rPr>
      </w:pPr>
      <w:r w:rsidRPr="00A70840">
        <w:rPr>
          <w:rFonts w:ascii="Times New Roman" w:hAnsi="Times New Roman" w:cs="Times New Roman"/>
          <w:sz w:val="36"/>
          <w:szCs w:val="36"/>
        </w:rPr>
        <w:t xml:space="preserve">Operation Theatre Technology - Advanced </w:t>
      </w:r>
    </w:p>
    <w:p w:rsidR="000A507D" w:rsidRPr="00A70840" w:rsidRDefault="000A507D" w:rsidP="00BD2672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>M.M.: 80</w:t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7084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Time: 3 Hours</w:t>
      </w:r>
    </w:p>
    <w:p w:rsidR="000A507D" w:rsidRPr="00A70840" w:rsidRDefault="000A507D" w:rsidP="00BD2672">
      <w:pPr>
        <w:spacing w:after="0"/>
        <w:jc w:val="both"/>
        <w:rPr>
          <w:b/>
          <w:bCs/>
        </w:rPr>
      </w:pPr>
      <w:r w:rsidRPr="00A70840">
        <w:rPr>
          <w:b/>
          <w:bCs/>
        </w:rPr>
        <w:t>Note:</w:t>
      </w:r>
      <w:r w:rsidRPr="00A70840">
        <w:rPr>
          <w:b/>
          <w:bCs/>
        </w:rPr>
        <w:tab/>
        <w:t>1.)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</w:rPr>
        <w:t>Attempt all questions.</w:t>
      </w:r>
    </w:p>
    <w:p w:rsidR="000A507D" w:rsidRPr="00A70840" w:rsidRDefault="000A507D" w:rsidP="00BD2672">
      <w:pPr>
        <w:spacing w:after="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ab/>
        <w:t>2.)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ATTEMPT BOTH PARTS IN SINGLE ANSWER BOOK ONLY.</w:t>
      </w:r>
    </w:p>
    <w:p w:rsidR="000A507D" w:rsidRPr="00A70840" w:rsidRDefault="000A507D" w:rsidP="00BD2672">
      <w:pPr>
        <w:spacing w:after="0"/>
        <w:ind w:left="1440" w:hanging="720"/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A70840">
        <w:rPr>
          <w:b/>
          <w:bCs/>
        </w:rPr>
        <w:t>3.)</w:t>
      </w:r>
      <w:r w:rsidRPr="00A70840">
        <w:rPr>
          <w:b/>
          <w:bCs/>
        </w:rPr>
        <w:tab/>
      </w:r>
      <w:r w:rsidRPr="00A70840">
        <w:rPr>
          <w:rFonts w:ascii="Book Antiqua" w:hAnsi="Book Antiqua" w:cs="Book Antiqua"/>
          <w:b/>
          <w:bCs/>
          <w:sz w:val="26"/>
          <w:szCs w:val="26"/>
        </w:rPr>
        <w:t>NO SUPPLEMENTARY SHEET SHALL BE ALLOWED/ PROVIDED</w:t>
      </w:r>
    </w:p>
    <w:p w:rsidR="00C228DF" w:rsidRPr="00A70840" w:rsidRDefault="000A507D" w:rsidP="00BD2672">
      <w:pPr>
        <w:spacing w:after="0"/>
        <w:ind w:left="1440" w:hanging="720"/>
        <w:rPr>
          <w:b/>
          <w:bCs/>
          <w:i/>
          <w:iCs/>
          <w:sz w:val="26"/>
          <w:szCs w:val="26"/>
        </w:rPr>
      </w:pPr>
      <w:r w:rsidRPr="00A70840">
        <w:rPr>
          <w:b/>
          <w:bCs/>
        </w:rPr>
        <w:t>4.)</w:t>
      </w:r>
      <w:r w:rsidRPr="00A70840">
        <w:rPr>
          <w:b/>
          <w:bCs/>
        </w:rPr>
        <w:tab/>
      </w:r>
      <w:r w:rsidRPr="00A70840">
        <w:rPr>
          <w:b/>
          <w:bCs/>
          <w:i/>
          <w:iCs/>
          <w:sz w:val="26"/>
          <w:szCs w:val="26"/>
          <w:u w:val="single"/>
        </w:rPr>
        <w:t>The Student must write Q.P. Code in the space provided on the Title page of the Answer Book.</w:t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  <w:r w:rsidRPr="00A70840">
        <w:rPr>
          <w:b/>
          <w:bCs/>
          <w:i/>
          <w:iCs/>
          <w:sz w:val="26"/>
          <w:szCs w:val="26"/>
        </w:rPr>
        <w:tab/>
      </w:r>
    </w:p>
    <w:p w:rsidR="000A507D" w:rsidRPr="00A70840" w:rsidRDefault="000A507D" w:rsidP="00C228DF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Section-A</w:t>
      </w:r>
    </w:p>
    <w:p w:rsidR="000A507D" w:rsidRPr="00A70840" w:rsidRDefault="000A507D" w:rsidP="00FE1AB0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1.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                         </w:t>
      </w:r>
    </w:p>
    <w:p w:rsidR="000A507D" w:rsidRPr="00A70840" w:rsidRDefault="000A507D" w:rsidP="00625345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 xml:space="preserve"> </w:t>
      </w:r>
      <w:r w:rsidR="00792B45" w:rsidRPr="00A70840">
        <w:rPr>
          <w:rFonts w:ascii="Times New Roman" w:hAnsi="Times New Roman" w:cs="Times New Roman"/>
        </w:rPr>
        <w:t xml:space="preserve"> </w:t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</w:r>
      <w:r w:rsidR="00792B45" w:rsidRPr="00A70840">
        <w:rPr>
          <w:rFonts w:ascii="Times New Roman" w:hAnsi="Times New Roman" w:cs="Times New Roman"/>
        </w:rPr>
        <w:tab/>
        <w:t xml:space="preserve">        [5x5=25]</w:t>
      </w:r>
      <w:r w:rsidR="00792B45"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625345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Discuss about setting trolley for Spinal Lumber </w:t>
      </w:r>
      <w:proofErr w:type="spellStart"/>
      <w:r w:rsidR="007C0E12" w:rsidRPr="00A70840">
        <w:rPr>
          <w:rFonts w:ascii="Times New Roman" w:hAnsi="Times New Roman" w:cs="Times New Roman"/>
          <w:sz w:val="24"/>
          <w:szCs w:val="24"/>
        </w:rPr>
        <w:t>Anaesthesia</w:t>
      </w:r>
      <w:proofErr w:type="spellEnd"/>
    </w:p>
    <w:p w:rsidR="000A507D" w:rsidRPr="00A70840" w:rsidRDefault="000A507D" w:rsidP="00625345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C0E12" w:rsidRPr="00A70840">
        <w:rPr>
          <w:rFonts w:ascii="Times New Roman" w:hAnsi="Times New Roman" w:cs="Times New Roman"/>
          <w:sz w:val="24"/>
          <w:szCs w:val="24"/>
        </w:rPr>
        <w:t>Discuss position, instruments and s</w:t>
      </w:r>
      <w:r w:rsidR="0085647F" w:rsidRPr="00A70840">
        <w:rPr>
          <w:rFonts w:ascii="Times New Roman" w:hAnsi="Times New Roman" w:cs="Times New Roman"/>
          <w:sz w:val="24"/>
          <w:szCs w:val="24"/>
        </w:rPr>
        <w:t>u</w:t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tures used in open </w:t>
      </w:r>
      <w:proofErr w:type="spellStart"/>
      <w:r w:rsidR="0085647F" w:rsidRPr="00A70840">
        <w:rPr>
          <w:rFonts w:ascii="Times New Roman" w:hAnsi="Times New Roman" w:cs="Times New Roman"/>
          <w:sz w:val="24"/>
          <w:szCs w:val="24"/>
        </w:rPr>
        <w:t>A</w:t>
      </w:r>
      <w:r w:rsidR="007C0E12" w:rsidRPr="00A70840">
        <w:rPr>
          <w:rFonts w:ascii="Times New Roman" w:hAnsi="Times New Roman" w:cs="Times New Roman"/>
          <w:sz w:val="24"/>
          <w:szCs w:val="24"/>
        </w:rPr>
        <w:t>ppendice</w:t>
      </w:r>
      <w:r w:rsidR="0085647F" w:rsidRPr="00A70840">
        <w:rPr>
          <w:rFonts w:ascii="Times New Roman" w:hAnsi="Times New Roman" w:cs="Times New Roman"/>
          <w:sz w:val="24"/>
          <w:szCs w:val="24"/>
        </w:rPr>
        <w:t>c</w:t>
      </w:r>
      <w:r w:rsidR="007C0E12" w:rsidRPr="00A70840">
        <w:rPr>
          <w:rFonts w:ascii="Times New Roman" w:hAnsi="Times New Roman" w:cs="Times New Roman"/>
          <w:sz w:val="24"/>
          <w:szCs w:val="24"/>
        </w:rPr>
        <w:t>tomy</w:t>
      </w:r>
      <w:proofErr w:type="spellEnd"/>
    </w:p>
    <w:p w:rsidR="000A507D" w:rsidRPr="00A70840" w:rsidRDefault="000A507D" w:rsidP="00CD5D4A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C0E12" w:rsidRPr="00A70840">
        <w:rPr>
          <w:rFonts w:ascii="Times New Roman" w:hAnsi="Times New Roman" w:cs="Times New Roman"/>
          <w:sz w:val="24"/>
          <w:szCs w:val="24"/>
        </w:rPr>
        <w:t>Describe preoperative preparation and instruments required in DNS surgery</w:t>
      </w:r>
    </w:p>
    <w:p w:rsidR="000A507D" w:rsidRPr="00A70840" w:rsidRDefault="000A507D" w:rsidP="00A96524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How will you handle biomedical waste </w:t>
      </w:r>
      <w:r w:rsidR="004B681A" w:rsidRPr="00A70840">
        <w:rPr>
          <w:rFonts w:ascii="Times New Roman" w:hAnsi="Times New Roman" w:cs="Times New Roman"/>
          <w:sz w:val="24"/>
          <w:szCs w:val="24"/>
        </w:rPr>
        <w:t>Orthopedic</w:t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 O.T?</w:t>
      </w:r>
    </w:p>
    <w:p w:rsidR="000A507D" w:rsidRPr="00A70840" w:rsidRDefault="000A507D" w:rsidP="006B2695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Discuss about Laminar </w:t>
      </w:r>
      <w:r w:rsidR="004B681A" w:rsidRPr="00A70840">
        <w:rPr>
          <w:rFonts w:ascii="Times New Roman" w:hAnsi="Times New Roman" w:cs="Times New Roman"/>
          <w:sz w:val="24"/>
          <w:szCs w:val="24"/>
        </w:rPr>
        <w:t xml:space="preserve">flow </w:t>
      </w:r>
      <w:r w:rsidR="007C0E12" w:rsidRPr="00A70840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7C0E12" w:rsidRPr="00A70840">
        <w:rPr>
          <w:rFonts w:ascii="Times New Roman" w:hAnsi="Times New Roman" w:cs="Times New Roman"/>
          <w:sz w:val="24"/>
          <w:szCs w:val="24"/>
        </w:rPr>
        <w:t>Clean</w:t>
      </w:r>
      <w:proofErr w:type="gramEnd"/>
      <w:r w:rsidR="007C0E12" w:rsidRPr="00A70840">
        <w:rPr>
          <w:rFonts w:ascii="Times New Roman" w:hAnsi="Times New Roman" w:cs="Times New Roman"/>
          <w:sz w:val="24"/>
          <w:szCs w:val="24"/>
        </w:rPr>
        <w:t xml:space="preserve"> air concept in O.T. </w:t>
      </w:r>
    </w:p>
    <w:p w:rsidR="000A507D" w:rsidRPr="00A70840" w:rsidRDefault="000A507D" w:rsidP="00303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03"/>
        </w:tabs>
        <w:spacing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2.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  <w:r w:rsidRPr="00A70840">
        <w:rPr>
          <w:rFonts w:ascii="Times New Roman" w:hAnsi="Times New Roman" w:cs="Times New Roman"/>
          <w:b/>
          <w:bCs/>
        </w:rPr>
        <w:tab/>
      </w:r>
    </w:p>
    <w:p w:rsidR="000A507D" w:rsidRPr="00A70840" w:rsidRDefault="000A507D" w:rsidP="00377517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>Describe in detail the Preparation, Position, Instruments and Sutures required in Total Hip Replacement surgery.</w:t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6B2695" w:rsidRPr="00A70840">
        <w:rPr>
          <w:rFonts w:ascii="Times New Roman" w:hAnsi="Times New Roman" w:cs="Times New Roman"/>
          <w:sz w:val="24"/>
          <w:szCs w:val="24"/>
        </w:rPr>
        <w:tab/>
      </w:r>
      <w:r w:rsidR="006B2695" w:rsidRPr="00A70840">
        <w:rPr>
          <w:rFonts w:ascii="Times New Roman" w:hAnsi="Times New Roman" w:cs="Times New Roman"/>
          <w:sz w:val="24"/>
          <w:szCs w:val="24"/>
        </w:rPr>
        <w:tab/>
      </w:r>
      <w:r w:rsidR="006B2695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  <w:t>[15]</w:t>
      </w:r>
    </w:p>
    <w:p w:rsidR="000A507D" w:rsidRPr="00A70840" w:rsidRDefault="000A507D" w:rsidP="00907A89">
      <w:pPr>
        <w:spacing w:after="0" w:line="240" w:lineRule="auto"/>
        <w:ind w:left="1440" w:hanging="720"/>
        <w:rPr>
          <w:rFonts w:ascii="Times New Roman" w:hAnsi="Times New Roman" w:cs="Times New Roman"/>
          <w:sz w:val="14"/>
          <w:szCs w:val="14"/>
        </w:rPr>
      </w:pPr>
    </w:p>
    <w:p w:rsidR="000A507D" w:rsidRPr="00A70840" w:rsidRDefault="000A507D" w:rsidP="00907A8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907A8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14"/>
          <w:szCs w:val="14"/>
        </w:rPr>
      </w:pPr>
    </w:p>
    <w:p w:rsidR="000A507D" w:rsidRPr="00A70840" w:rsidRDefault="000A507D" w:rsidP="00980F01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b.</w:t>
      </w:r>
      <w:r w:rsidRPr="00A70840">
        <w:rPr>
          <w:rFonts w:ascii="Times New Roman" w:hAnsi="Times New Roman" w:cs="Times New Roman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 xml:space="preserve">Describe in detail the Preparation, Position, Instruments and Sutures required in Superficial </w:t>
      </w:r>
      <w:proofErr w:type="spellStart"/>
      <w:r w:rsidR="00980F01" w:rsidRPr="00A70840">
        <w:rPr>
          <w:rFonts w:ascii="Times New Roman" w:hAnsi="Times New Roman" w:cs="Times New Roman"/>
          <w:sz w:val="24"/>
          <w:szCs w:val="24"/>
        </w:rPr>
        <w:t>Parotidectomy</w:t>
      </w:r>
      <w:proofErr w:type="spellEnd"/>
      <w:r w:rsidR="00980F01" w:rsidRPr="00A70840">
        <w:rPr>
          <w:rFonts w:ascii="Times New Roman" w:hAnsi="Times New Roman" w:cs="Times New Roman"/>
          <w:sz w:val="24"/>
          <w:szCs w:val="24"/>
        </w:rPr>
        <w:t>.</w:t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980F01" w:rsidRPr="00A70840">
        <w:rPr>
          <w:rFonts w:ascii="Times New Roman" w:hAnsi="Times New Roman" w:cs="Times New Roman"/>
          <w:sz w:val="24"/>
          <w:szCs w:val="24"/>
        </w:rPr>
        <w:t>[</w:t>
      </w:r>
      <w:r w:rsidRPr="00A70840">
        <w:rPr>
          <w:rFonts w:ascii="Times New Roman" w:hAnsi="Times New Roman" w:cs="Times New Roman"/>
        </w:rPr>
        <w:t>15]</w:t>
      </w:r>
    </w:p>
    <w:p w:rsidR="000A507D" w:rsidRPr="00A70840" w:rsidRDefault="000A507D" w:rsidP="00907A8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840">
        <w:rPr>
          <w:rFonts w:ascii="Times New Roman" w:hAnsi="Times New Roman" w:cs="Times New Roman"/>
          <w:b/>
          <w:bCs/>
          <w:sz w:val="26"/>
          <w:szCs w:val="26"/>
        </w:rPr>
        <w:t>Section -B</w:t>
      </w:r>
    </w:p>
    <w:p w:rsidR="000A507D" w:rsidRPr="00A70840" w:rsidRDefault="000A507D" w:rsidP="00907A89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3.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Write about the following</w:t>
      </w:r>
      <w:r w:rsidRPr="00A70840">
        <w:rPr>
          <w:rFonts w:ascii="Times New Roman" w:hAnsi="Times New Roman" w:cs="Times New Roman"/>
        </w:rPr>
        <w:t xml:space="preserve">. (All the five questions are compulsory)                                       </w:t>
      </w:r>
    </w:p>
    <w:p w:rsidR="000A507D" w:rsidRPr="00A70840" w:rsidRDefault="000A507D" w:rsidP="00907A89">
      <w:pPr>
        <w:spacing w:after="0" w:line="240" w:lineRule="auto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 xml:space="preserve">    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</w:rPr>
        <w:tab/>
        <w:t xml:space="preserve">        [5x5=25]</w:t>
      </w:r>
      <w:r w:rsidRPr="00A70840">
        <w:rPr>
          <w:rFonts w:ascii="Times New Roman" w:hAnsi="Times New Roman" w:cs="Times New Roman"/>
        </w:rPr>
        <w:tab/>
      </w:r>
    </w:p>
    <w:p w:rsidR="000A507D" w:rsidRPr="00A70840" w:rsidRDefault="000A507D" w:rsidP="0057518E">
      <w:pPr>
        <w:spacing w:after="12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FD4A55" w:rsidRPr="00A70840">
        <w:rPr>
          <w:rFonts w:ascii="Times New Roman" w:hAnsi="Times New Roman" w:cs="Times New Roman"/>
          <w:sz w:val="24"/>
          <w:szCs w:val="24"/>
        </w:rPr>
        <w:t>Describe the Preparation, Position, Instruments and Sutures required in Eyelid Reconstruction</w:t>
      </w:r>
    </w:p>
    <w:p w:rsidR="000A507D" w:rsidRPr="00A70840" w:rsidRDefault="000A507D" w:rsidP="005677F7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FE2349" w:rsidRPr="00A70840">
        <w:rPr>
          <w:rFonts w:ascii="Times New Roman" w:hAnsi="Times New Roman" w:cs="Times New Roman"/>
          <w:sz w:val="24"/>
          <w:szCs w:val="24"/>
        </w:rPr>
        <w:t>Describe the postoperative care of Tonsillectomy surgery</w:t>
      </w:r>
    </w:p>
    <w:p w:rsidR="000A507D" w:rsidRPr="00A70840" w:rsidRDefault="000A507D" w:rsidP="007E3132">
      <w:pPr>
        <w:spacing w:after="12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c.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FE2349" w:rsidRPr="00A70840">
        <w:rPr>
          <w:rFonts w:ascii="Times New Roman" w:hAnsi="Times New Roman" w:cs="Times New Roman"/>
          <w:sz w:val="24"/>
          <w:szCs w:val="24"/>
        </w:rPr>
        <w:t xml:space="preserve">Describe the Preparation, Position, Instruments and Sutures required in </w:t>
      </w:r>
      <w:r w:rsidR="00FE0731" w:rsidRPr="00A70840">
        <w:rPr>
          <w:rFonts w:ascii="Times New Roman" w:hAnsi="Times New Roman" w:cs="Times New Roman"/>
          <w:sz w:val="24"/>
          <w:szCs w:val="24"/>
        </w:rPr>
        <w:t xml:space="preserve">creating </w:t>
      </w:r>
      <w:proofErr w:type="spellStart"/>
      <w:r w:rsidR="00FE0731" w:rsidRPr="00A70840">
        <w:rPr>
          <w:rFonts w:ascii="Times New Roman" w:hAnsi="Times New Roman" w:cs="Times New Roman"/>
          <w:sz w:val="24"/>
          <w:szCs w:val="24"/>
        </w:rPr>
        <w:t>A</w:t>
      </w:r>
      <w:r w:rsidR="00BE5C80" w:rsidRPr="00A70840">
        <w:rPr>
          <w:rFonts w:ascii="Times New Roman" w:hAnsi="Times New Roman" w:cs="Times New Roman"/>
          <w:sz w:val="24"/>
          <w:szCs w:val="24"/>
        </w:rPr>
        <w:t>r</w:t>
      </w:r>
      <w:r w:rsidR="00FE0731" w:rsidRPr="00A70840">
        <w:rPr>
          <w:rFonts w:ascii="Times New Roman" w:hAnsi="Times New Roman" w:cs="Times New Roman"/>
          <w:sz w:val="24"/>
          <w:szCs w:val="24"/>
        </w:rPr>
        <w:t>t</w:t>
      </w:r>
      <w:r w:rsidR="00BE5C80" w:rsidRPr="00A70840">
        <w:rPr>
          <w:rFonts w:ascii="Times New Roman" w:hAnsi="Times New Roman" w:cs="Times New Roman"/>
          <w:sz w:val="24"/>
          <w:szCs w:val="24"/>
        </w:rPr>
        <w:t>e</w:t>
      </w:r>
      <w:r w:rsidR="00FE0731" w:rsidRPr="00A70840">
        <w:rPr>
          <w:rFonts w:ascii="Times New Roman" w:hAnsi="Times New Roman" w:cs="Times New Roman"/>
          <w:sz w:val="24"/>
          <w:szCs w:val="24"/>
        </w:rPr>
        <w:t>riovenous</w:t>
      </w:r>
      <w:proofErr w:type="spellEnd"/>
      <w:r w:rsidR="00FE0731" w:rsidRPr="00A70840">
        <w:rPr>
          <w:rFonts w:ascii="Times New Roman" w:hAnsi="Times New Roman" w:cs="Times New Roman"/>
          <w:sz w:val="24"/>
          <w:szCs w:val="24"/>
        </w:rPr>
        <w:t xml:space="preserve"> F</w:t>
      </w:r>
      <w:r w:rsidR="00BE5C80" w:rsidRPr="00A70840">
        <w:rPr>
          <w:rFonts w:ascii="Times New Roman" w:hAnsi="Times New Roman" w:cs="Times New Roman"/>
          <w:sz w:val="24"/>
          <w:szCs w:val="24"/>
        </w:rPr>
        <w:t>i</w:t>
      </w:r>
      <w:r w:rsidR="00FE0731" w:rsidRPr="00A70840">
        <w:rPr>
          <w:rFonts w:ascii="Times New Roman" w:hAnsi="Times New Roman" w:cs="Times New Roman"/>
          <w:sz w:val="24"/>
          <w:szCs w:val="24"/>
        </w:rPr>
        <w:t>stula in CKD patients.</w:t>
      </w:r>
    </w:p>
    <w:p w:rsidR="000A507D" w:rsidRPr="00A70840" w:rsidRDefault="000A507D" w:rsidP="00907A89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70840">
        <w:rPr>
          <w:rFonts w:ascii="Times New Roman" w:hAnsi="Times New Roman" w:cs="Times New Roman"/>
          <w:sz w:val="24"/>
          <w:szCs w:val="24"/>
        </w:rPr>
        <w:t>d.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 xml:space="preserve">Describe Preparation, Position, Instruments and Sutures used in </w:t>
      </w:r>
      <w:proofErr w:type="spellStart"/>
      <w:r w:rsidR="00FE0731" w:rsidRPr="00A70840">
        <w:rPr>
          <w:rFonts w:ascii="Times New Roman" w:hAnsi="Times New Roman" w:cs="Times New Roman"/>
          <w:sz w:val="24"/>
          <w:szCs w:val="24"/>
        </w:rPr>
        <w:t>Herniorrhaphy</w:t>
      </w:r>
      <w:proofErr w:type="spellEnd"/>
      <w:r w:rsidR="00FE0731" w:rsidRPr="00A70840">
        <w:rPr>
          <w:rFonts w:ascii="Times New Roman" w:hAnsi="Times New Roman" w:cs="Times New Roman"/>
          <w:sz w:val="24"/>
          <w:szCs w:val="24"/>
        </w:rPr>
        <w:t>.</w:t>
      </w:r>
    </w:p>
    <w:p w:rsidR="000A507D" w:rsidRPr="00A70840" w:rsidRDefault="000A507D" w:rsidP="002A20D9">
      <w:pPr>
        <w:spacing w:line="240" w:lineRule="auto"/>
        <w:ind w:left="1440" w:hanging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  <w:sz w:val="24"/>
          <w:szCs w:val="24"/>
        </w:rPr>
        <w:t>e.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 xml:space="preserve">How will you prepare underwater seal for </w:t>
      </w:r>
      <w:proofErr w:type="spellStart"/>
      <w:r w:rsidR="00FE0731" w:rsidRPr="00A70840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="00FE0731" w:rsidRPr="00A70840">
        <w:rPr>
          <w:rFonts w:ascii="Times New Roman" w:hAnsi="Times New Roman" w:cs="Times New Roman"/>
          <w:sz w:val="24"/>
          <w:szCs w:val="24"/>
        </w:rPr>
        <w:t xml:space="preserve"> Tube Drainage and precautions to be taken while shifting the patient to ward?</w:t>
      </w:r>
    </w:p>
    <w:p w:rsidR="000A507D" w:rsidRPr="00A70840" w:rsidRDefault="000A507D" w:rsidP="00625345">
      <w:pPr>
        <w:spacing w:line="240" w:lineRule="auto"/>
        <w:rPr>
          <w:rFonts w:ascii="Times New Roman" w:hAnsi="Times New Roman" w:cs="Times New Roman"/>
          <w:b/>
          <w:bCs/>
        </w:rPr>
      </w:pPr>
      <w:r w:rsidRPr="00A70840">
        <w:rPr>
          <w:rFonts w:ascii="Times New Roman" w:hAnsi="Times New Roman" w:cs="Times New Roman"/>
        </w:rPr>
        <w:t>4.</w:t>
      </w:r>
      <w:r w:rsidRPr="00A70840">
        <w:rPr>
          <w:rFonts w:ascii="Times New Roman" w:hAnsi="Times New Roman" w:cs="Times New Roman"/>
        </w:rPr>
        <w:tab/>
      </w:r>
      <w:r w:rsidRPr="00A70840">
        <w:rPr>
          <w:rFonts w:ascii="Times New Roman" w:hAnsi="Times New Roman" w:cs="Times New Roman"/>
          <w:b/>
          <w:bCs/>
        </w:rPr>
        <w:t>Attempt any one. Both questions carry equal marks.</w:t>
      </w:r>
    </w:p>
    <w:p w:rsidR="000A507D" w:rsidRPr="00A70840" w:rsidRDefault="000A507D" w:rsidP="006771AD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a.</w:t>
      </w:r>
      <w:r w:rsidRPr="00A70840">
        <w:rPr>
          <w:rFonts w:ascii="Times New Roman" w:hAnsi="Times New Roman" w:cs="Times New Roman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>Discuss the various instruments and sutures used in Caesarean section.</w:t>
      </w:r>
      <w:r w:rsidR="00907A89" w:rsidRPr="00A70840">
        <w:rPr>
          <w:rFonts w:ascii="Times New Roman" w:hAnsi="Times New Roman" w:cs="Times New Roman"/>
          <w:sz w:val="24"/>
          <w:szCs w:val="24"/>
        </w:rPr>
        <w:tab/>
      </w:r>
      <w:r w:rsidR="005A3589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>[15]</w:t>
      </w:r>
    </w:p>
    <w:p w:rsidR="000A507D" w:rsidRPr="00A70840" w:rsidRDefault="000A507D" w:rsidP="006771A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4"/>
          <w:szCs w:val="14"/>
        </w:rPr>
      </w:pPr>
    </w:p>
    <w:p w:rsidR="000A507D" w:rsidRPr="00A70840" w:rsidRDefault="000A507D" w:rsidP="006771A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OR</w:t>
      </w:r>
    </w:p>
    <w:p w:rsidR="000A507D" w:rsidRPr="00A70840" w:rsidRDefault="000A507D" w:rsidP="006771A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"/>
          <w:szCs w:val="2"/>
        </w:rPr>
      </w:pPr>
    </w:p>
    <w:p w:rsidR="000A507D" w:rsidRPr="00A70840" w:rsidRDefault="000A507D" w:rsidP="00EA0DB0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  <w:sz w:val="24"/>
          <w:szCs w:val="24"/>
        </w:rPr>
        <w:t>b.</w:t>
      </w:r>
      <w:r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>Describe in detail the Preparation, Position, Instruments and Sutures required in Modified Radical Mastectomy for Breast Cancer.</w:t>
      </w:r>
      <w:r w:rsidR="00FE0731"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ab/>
      </w:r>
      <w:r w:rsidR="00FE0731" w:rsidRPr="00A70840">
        <w:rPr>
          <w:rFonts w:ascii="Times New Roman" w:hAnsi="Times New Roman" w:cs="Times New Roman"/>
          <w:sz w:val="24"/>
          <w:szCs w:val="24"/>
        </w:rPr>
        <w:tab/>
      </w:r>
      <w:r w:rsidRPr="00A70840">
        <w:rPr>
          <w:rFonts w:ascii="Times New Roman" w:hAnsi="Times New Roman" w:cs="Times New Roman"/>
        </w:rPr>
        <w:tab/>
        <w:t>[15]</w:t>
      </w:r>
    </w:p>
    <w:p w:rsidR="000A507D" w:rsidRPr="00A70840" w:rsidRDefault="000A507D" w:rsidP="00EA0DB0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:rsidR="000A507D" w:rsidRPr="00A70840" w:rsidRDefault="000A507D" w:rsidP="00625345">
      <w:pPr>
        <w:tabs>
          <w:tab w:val="center" w:pos="4320"/>
          <w:tab w:val="left" w:pos="5820"/>
        </w:tabs>
        <w:ind w:left="720" w:hanging="720"/>
        <w:jc w:val="center"/>
        <w:rPr>
          <w:rFonts w:ascii="Times New Roman" w:hAnsi="Times New Roman" w:cs="Times New Roman"/>
        </w:rPr>
      </w:pPr>
      <w:r w:rsidRPr="00A70840">
        <w:rPr>
          <w:rFonts w:ascii="Times New Roman" w:hAnsi="Times New Roman" w:cs="Times New Roman"/>
        </w:rPr>
        <w:t>---------------------</w:t>
      </w:r>
    </w:p>
    <w:sectPr w:rsidR="000A507D" w:rsidRPr="00A70840" w:rsidSect="00C444FB">
      <w:pgSz w:w="12240" w:h="15840"/>
      <w:pgMar w:top="270" w:right="1080" w:bottom="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44"/>
    <w:rsid w:val="00000FF2"/>
    <w:rsid w:val="00004271"/>
    <w:rsid w:val="00004AC0"/>
    <w:rsid w:val="00014DDE"/>
    <w:rsid w:val="0001726A"/>
    <w:rsid w:val="00027575"/>
    <w:rsid w:val="000503D3"/>
    <w:rsid w:val="00055BCC"/>
    <w:rsid w:val="000564B2"/>
    <w:rsid w:val="000634DC"/>
    <w:rsid w:val="0006685B"/>
    <w:rsid w:val="00072610"/>
    <w:rsid w:val="00073FCF"/>
    <w:rsid w:val="00074FAA"/>
    <w:rsid w:val="000754F0"/>
    <w:rsid w:val="000771D3"/>
    <w:rsid w:val="00081361"/>
    <w:rsid w:val="00091775"/>
    <w:rsid w:val="000962CF"/>
    <w:rsid w:val="000A1E02"/>
    <w:rsid w:val="000A4EE8"/>
    <w:rsid w:val="000A507D"/>
    <w:rsid w:val="000B2767"/>
    <w:rsid w:val="000B52A7"/>
    <w:rsid w:val="000C4B89"/>
    <w:rsid w:val="000C61F3"/>
    <w:rsid w:val="000D174A"/>
    <w:rsid w:val="000D4447"/>
    <w:rsid w:val="000D4F3E"/>
    <w:rsid w:val="000E3A5C"/>
    <w:rsid w:val="000E3A8F"/>
    <w:rsid w:val="000F1E42"/>
    <w:rsid w:val="000F49E7"/>
    <w:rsid w:val="000F5550"/>
    <w:rsid w:val="00100519"/>
    <w:rsid w:val="001148F0"/>
    <w:rsid w:val="00114D64"/>
    <w:rsid w:val="001223F7"/>
    <w:rsid w:val="001227DF"/>
    <w:rsid w:val="00122F4A"/>
    <w:rsid w:val="00124037"/>
    <w:rsid w:val="00133EEC"/>
    <w:rsid w:val="00134418"/>
    <w:rsid w:val="00150112"/>
    <w:rsid w:val="00157A13"/>
    <w:rsid w:val="0016420D"/>
    <w:rsid w:val="0017163E"/>
    <w:rsid w:val="00176B71"/>
    <w:rsid w:val="00187DB5"/>
    <w:rsid w:val="00187F5D"/>
    <w:rsid w:val="00190A7C"/>
    <w:rsid w:val="0019537D"/>
    <w:rsid w:val="001A14DF"/>
    <w:rsid w:val="001A306D"/>
    <w:rsid w:val="001A730C"/>
    <w:rsid w:val="001B4B75"/>
    <w:rsid w:val="001C19DD"/>
    <w:rsid w:val="001C3031"/>
    <w:rsid w:val="001C388E"/>
    <w:rsid w:val="001C760A"/>
    <w:rsid w:val="001E03CA"/>
    <w:rsid w:val="001E5A8F"/>
    <w:rsid w:val="001F0F96"/>
    <w:rsid w:val="00206F6D"/>
    <w:rsid w:val="00211EA5"/>
    <w:rsid w:val="0022017E"/>
    <w:rsid w:val="002257B3"/>
    <w:rsid w:val="00234EA2"/>
    <w:rsid w:val="00236013"/>
    <w:rsid w:val="00241DC4"/>
    <w:rsid w:val="00260287"/>
    <w:rsid w:val="00284FF9"/>
    <w:rsid w:val="0029000F"/>
    <w:rsid w:val="00293328"/>
    <w:rsid w:val="00294109"/>
    <w:rsid w:val="002970F7"/>
    <w:rsid w:val="002A1830"/>
    <w:rsid w:val="002A20D9"/>
    <w:rsid w:val="002A5E59"/>
    <w:rsid w:val="002C30A2"/>
    <w:rsid w:val="002C3CC7"/>
    <w:rsid w:val="002C54A8"/>
    <w:rsid w:val="002D0FBA"/>
    <w:rsid w:val="002D3D98"/>
    <w:rsid w:val="002D5296"/>
    <w:rsid w:val="002E0AFD"/>
    <w:rsid w:val="002E25D2"/>
    <w:rsid w:val="002E653F"/>
    <w:rsid w:val="002F19E7"/>
    <w:rsid w:val="002F5F68"/>
    <w:rsid w:val="002F7197"/>
    <w:rsid w:val="0030356F"/>
    <w:rsid w:val="00305C07"/>
    <w:rsid w:val="00306AF2"/>
    <w:rsid w:val="00306F67"/>
    <w:rsid w:val="00313541"/>
    <w:rsid w:val="003203F1"/>
    <w:rsid w:val="00330665"/>
    <w:rsid w:val="00341E05"/>
    <w:rsid w:val="003577FC"/>
    <w:rsid w:val="003672DB"/>
    <w:rsid w:val="00373650"/>
    <w:rsid w:val="00377517"/>
    <w:rsid w:val="003827D6"/>
    <w:rsid w:val="00383867"/>
    <w:rsid w:val="00384932"/>
    <w:rsid w:val="00397509"/>
    <w:rsid w:val="00397772"/>
    <w:rsid w:val="003978E6"/>
    <w:rsid w:val="003A0FEC"/>
    <w:rsid w:val="003A478A"/>
    <w:rsid w:val="003B5A66"/>
    <w:rsid w:val="003B603A"/>
    <w:rsid w:val="003C06B6"/>
    <w:rsid w:val="003C7790"/>
    <w:rsid w:val="003D5005"/>
    <w:rsid w:val="003E1769"/>
    <w:rsid w:val="003E18F7"/>
    <w:rsid w:val="003E46BA"/>
    <w:rsid w:val="003E4E18"/>
    <w:rsid w:val="003F5794"/>
    <w:rsid w:val="00404AAA"/>
    <w:rsid w:val="00405488"/>
    <w:rsid w:val="00411A9F"/>
    <w:rsid w:val="00412A46"/>
    <w:rsid w:val="00420689"/>
    <w:rsid w:val="00421B57"/>
    <w:rsid w:val="0042637E"/>
    <w:rsid w:val="00426A58"/>
    <w:rsid w:val="00426F08"/>
    <w:rsid w:val="004353C8"/>
    <w:rsid w:val="004360AA"/>
    <w:rsid w:val="004418F1"/>
    <w:rsid w:val="00444042"/>
    <w:rsid w:val="004509B4"/>
    <w:rsid w:val="004567B9"/>
    <w:rsid w:val="004634A5"/>
    <w:rsid w:val="00474C7C"/>
    <w:rsid w:val="00474FD9"/>
    <w:rsid w:val="00480919"/>
    <w:rsid w:val="00483FB2"/>
    <w:rsid w:val="004905FE"/>
    <w:rsid w:val="00493164"/>
    <w:rsid w:val="0049576D"/>
    <w:rsid w:val="004957D1"/>
    <w:rsid w:val="004A38B6"/>
    <w:rsid w:val="004A38FC"/>
    <w:rsid w:val="004A6795"/>
    <w:rsid w:val="004B2C85"/>
    <w:rsid w:val="004B681A"/>
    <w:rsid w:val="004C54BF"/>
    <w:rsid w:val="004C566E"/>
    <w:rsid w:val="004D632A"/>
    <w:rsid w:val="004D6A69"/>
    <w:rsid w:val="004D7A4A"/>
    <w:rsid w:val="004E139E"/>
    <w:rsid w:val="004E2E14"/>
    <w:rsid w:val="004F23AE"/>
    <w:rsid w:val="00501B41"/>
    <w:rsid w:val="005070D1"/>
    <w:rsid w:val="005133A6"/>
    <w:rsid w:val="0051379F"/>
    <w:rsid w:val="00514B9C"/>
    <w:rsid w:val="00517876"/>
    <w:rsid w:val="00521426"/>
    <w:rsid w:val="0053329D"/>
    <w:rsid w:val="00533E09"/>
    <w:rsid w:val="00552D44"/>
    <w:rsid w:val="00557B68"/>
    <w:rsid w:val="0056390D"/>
    <w:rsid w:val="00566161"/>
    <w:rsid w:val="005677F7"/>
    <w:rsid w:val="00574B1A"/>
    <w:rsid w:val="0057518E"/>
    <w:rsid w:val="00575837"/>
    <w:rsid w:val="00577B6B"/>
    <w:rsid w:val="00591E3F"/>
    <w:rsid w:val="00593667"/>
    <w:rsid w:val="00597AD0"/>
    <w:rsid w:val="005A0443"/>
    <w:rsid w:val="005A1224"/>
    <w:rsid w:val="005A3589"/>
    <w:rsid w:val="005A76A5"/>
    <w:rsid w:val="005B0130"/>
    <w:rsid w:val="005B1832"/>
    <w:rsid w:val="005C0959"/>
    <w:rsid w:val="005C3512"/>
    <w:rsid w:val="005C4FAF"/>
    <w:rsid w:val="005C511B"/>
    <w:rsid w:val="005C5B50"/>
    <w:rsid w:val="005D4D13"/>
    <w:rsid w:val="005E3E13"/>
    <w:rsid w:val="005E4288"/>
    <w:rsid w:val="005E4CEF"/>
    <w:rsid w:val="005E6FBB"/>
    <w:rsid w:val="005F69E7"/>
    <w:rsid w:val="0060571E"/>
    <w:rsid w:val="00611D9E"/>
    <w:rsid w:val="00613BD7"/>
    <w:rsid w:val="0061448D"/>
    <w:rsid w:val="00623537"/>
    <w:rsid w:val="006244BF"/>
    <w:rsid w:val="00625345"/>
    <w:rsid w:val="006256F1"/>
    <w:rsid w:val="00626CF4"/>
    <w:rsid w:val="0062767B"/>
    <w:rsid w:val="0063324E"/>
    <w:rsid w:val="006437B4"/>
    <w:rsid w:val="00643B95"/>
    <w:rsid w:val="00645F12"/>
    <w:rsid w:val="00657275"/>
    <w:rsid w:val="0066353D"/>
    <w:rsid w:val="00663CBD"/>
    <w:rsid w:val="0066570D"/>
    <w:rsid w:val="00666099"/>
    <w:rsid w:val="00670503"/>
    <w:rsid w:val="00670CC0"/>
    <w:rsid w:val="0067187E"/>
    <w:rsid w:val="006771AD"/>
    <w:rsid w:val="00681C31"/>
    <w:rsid w:val="00684A98"/>
    <w:rsid w:val="006861CD"/>
    <w:rsid w:val="00686D15"/>
    <w:rsid w:val="00697EC8"/>
    <w:rsid w:val="006A2AFC"/>
    <w:rsid w:val="006A42F4"/>
    <w:rsid w:val="006A4BE5"/>
    <w:rsid w:val="006A6C13"/>
    <w:rsid w:val="006B0AF4"/>
    <w:rsid w:val="006B1A96"/>
    <w:rsid w:val="006B2695"/>
    <w:rsid w:val="006B6B6F"/>
    <w:rsid w:val="006D198E"/>
    <w:rsid w:val="006D4D59"/>
    <w:rsid w:val="006D5324"/>
    <w:rsid w:val="006E1EEC"/>
    <w:rsid w:val="006E669C"/>
    <w:rsid w:val="006E6BDB"/>
    <w:rsid w:val="006F320D"/>
    <w:rsid w:val="006F3FA2"/>
    <w:rsid w:val="006F52D0"/>
    <w:rsid w:val="007064C3"/>
    <w:rsid w:val="00710910"/>
    <w:rsid w:val="00715DBE"/>
    <w:rsid w:val="00716BDA"/>
    <w:rsid w:val="00723A44"/>
    <w:rsid w:val="00727B4C"/>
    <w:rsid w:val="0075125D"/>
    <w:rsid w:val="00752B32"/>
    <w:rsid w:val="00757BA6"/>
    <w:rsid w:val="00760C7A"/>
    <w:rsid w:val="0076228B"/>
    <w:rsid w:val="00767C19"/>
    <w:rsid w:val="007729A7"/>
    <w:rsid w:val="00772C03"/>
    <w:rsid w:val="00780AA6"/>
    <w:rsid w:val="007825AB"/>
    <w:rsid w:val="00786596"/>
    <w:rsid w:val="00791157"/>
    <w:rsid w:val="00792B45"/>
    <w:rsid w:val="007A49CF"/>
    <w:rsid w:val="007A51B2"/>
    <w:rsid w:val="007B1F0C"/>
    <w:rsid w:val="007B24D8"/>
    <w:rsid w:val="007C0E12"/>
    <w:rsid w:val="007C5DF8"/>
    <w:rsid w:val="007C6232"/>
    <w:rsid w:val="007D5A2F"/>
    <w:rsid w:val="007D6378"/>
    <w:rsid w:val="007E3132"/>
    <w:rsid w:val="007F0D19"/>
    <w:rsid w:val="007F5A16"/>
    <w:rsid w:val="00801728"/>
    <w:rsid w:val="00802830"/>
    <w:rsid w:val="008161D6"/>
    <w:rsid w:val="00820419"/>
    <w:rsid w:val="0082769A"/>
    <w:rsid w:val="00827B3F"/>
    <w:rsid w:val="008343C0"/>
    <w:rsid w:val="00836278"/>
    <w:rsid w:val="00850CD1"/>
    <w:rsid w:val="0085647F"/>
    <w:rsid w:val="00860BDF"/>
    <w:rsid w:val="008675B8"/>
    <w:rsid w:val="00872460"/>
    <w:rsid w:val="00883D8A"/>
    <w:rsid w:val="00884783"/>
    <w:rsid w:val="00886607"/>
    <w:rsid w:val="00896D65"/>
    <w:rsid w:val="00897C8C"/>
    <w:rsid w:val="008A26A7"/>
    <w:rsid w:val="008A57D3"/>
    <w:rsid w:val="008A5B20"/>
    <w:rsid w:val="008A67E2"/>
    <w:rsid w:val="008C111A"/>
    <w:rsid w:val="008C115C"/>
    <w:rsid w:val="008D0124"/>
    <w:rsid w:val="008D6D80"/>
    <w:rsid w:val="008E274D"/>
    <w:rsid w:val="008E7FFD"/>
    <w:rsid w:val="008F03BE"/>
    <w:rsid w:val="008F19FD"/>
    <w:rsid w:val="008F7380"/>
    <w:rsid w:val="00903A95"/>
    <w:rsid w:val="00907A89"/>
    <w:rsid w:val="009148AD"/>
    <w:rsid w:val="00915636"/>
    <w:rsid w:val="00925044"/>
    <w:rsid w:val="00926552"/>
    <w:rsid w:val="00933ADC"/>
    <w:rsid w:val="00942EE2"/>
    <w:rsid w:val="009511D5"/>
    <w:rsid w:val="009518C1"/>
    <w:rsid w:val="009645DB"/>
    <w:rsid w:val="00966EBE"/>
    <w:rsid w:val="00967E54"/>
    <w:rsid w:val="0097490D"/>
    <w:rsid w:val="00980F01"/>
    <w:rsid w:val="00982AB7"/>
    <w:rsid w:val="0098713B"/>
    <w:rsid w:val="00991699"/>
    <w:rsid w:val="00996CB3"/>
    <w:rsid w:val="009A3E4B"/>
    <w:rsid w:val="009B18F5"/>
    <w:rsid w:val="009B6C36"/>
    <w:rsid w:val="009C2115"/>
    <w:rsid w:val="009C2398"/>
    <w:rsid w:val="009D0ED6"/>
    <w:rsid w:val="009D3081"/>
    <w:rsid w:val="009D3552"/>
    <w:rsid w:val="009D7A98"/>
    <w:rsid w:val="009E4936"/>
    <w:rsid w:val="009E5337"/>
    <w:rsid w:val="00A05174"/>
    <w:rsid w:val="00A10C87"/>
    <w:rsid w:val="00A14106"/>
    <w:rsid w:val="00A175B9"/>
    <w:rsid w:val="00A21FB9"/>
    <w:rsid w:val="00A60E8C"/>
    <w:rsid w:val="00A63416"/>
    <w:rsid w:val="00A651A5"/>
    <w:rsid w:val="00A65762"/>
    <w:rsid w:val="00A70840"/>
    <w:rsid w:val="00A70F91"/>
    <w:rsid w:val="00A761B8"/>
    <w:rsid w:val="00A809FB"/>
    <w:rsid w:val="00A848CD"/>
    <w:rsid w:val="00A96524"/>
    <w:rsid w:val="00AA50BC"/>
    <w:rsid w:val="00AD481A"/>
    <w:rsid w:val="00AD48CC"/>
    <w:rsid w:val="00AE3E65"/>
    <w:rsid w:val="00AE6BF9"/>
    <w:rsid w:val="00AF4332"/>
    <w:rsid w:val="00B02A77"/>
    <w:rsid w:val="00B054D9"/>
    <w:rsid w:val="00B16B80"/>
    <w:rsid w:val="00B21273"/>
    <w:rsid w:val="00B2534C"/>
    <w:rsid w:val="00B401E7"/>
    <w:rsid w:val="00B408FA"/>
    <w:rsid w:val="00B4154E"/>
    <w:rsid w:val="00B51761"/>
    <w:rsid w:val="00B54648"/>
    <w:rsid w:val="00B57021"/>
    <w:rsid w:val="00B57178"/>
    <w:rsid w:val="00B575A5"/>
    <w:rsid w:val="00B57F20"/>
    <w:rsid w:val="00B66065"/>
    <w:rsid w:val="00B70FCF"/>
    <w:rsid w:val="00B77236"/>
    <w:rsid w:val="00B80508"/>
    <w:rsid w:val="00B83427"/>
    <w:rsid w:val="00B90204"/>
    <w:rsid w:val="00BA0AF5"/>
    <w:rsid w:val="00BA5B9B"/>
    <w:rsid w:val="00BB0EBC"/>
    <w:rsid w:val="00BB10A2"/>
    <w:rsid w:val="00BB14A3"/>
    <w:rsid w:val="00BB165B"/>
    <w:rsid w:val="00BB50F3"/>
    <w:rsid w:val="00BB72E7"/>
    <w:rsid w:val="00BB749C"/>
    <w:rsid w:val="00BC1A1B"/>
    <w:rsid w:val="00BC6A46"/>
    <w:rsid w:val="00BD2622"/>
    <w:rsid w:val="00BD2672"/>
    <w:rsid w:val="00BD5378"/>
    <w:rsid w:val="00BD7384"/>
    <w:rsid w:val="00BD78EC"/>
    <w:rsid w:val="00BE18D4"/>
    <w:rsid w:val="00BE5383"/>
    <w:rsid w:val="00BE5C80"/>
    <w:rsid w:val="00BF20FF"/>
    <w:rsid w:val="00BF320F"/>
    <w:rsid w:val="00C02127"/>
    <w:rsid w:val="00C1145C"/>
    <w:rsid w:val="00C11FE8"/>
    <w:rsid w:val="00C12BCE"/>
    <w:rsid w:val="00C17FF8"/>
    <w:rsid w:val="00C228DF"/>
    <w:rsid w:val="00C2697E"/>
    <w:rsid w:val="00C30CF6"/>
    <w:rsid w:val="00C324FB"/>
    <w:rsid w:val="00C355D3"/>
    <w:rsid w:val="00C40568"/>
    <w:rsid w:val="00C444FB"/>
    <w:rsid w:val="00C5261B"/>
    <w:rsid w:val="00C5553B"/>
    <w:rsid w:val="00C57288"/>
    <w:rsid w:val="00C63173"/>
    <w:rsid w:val="00C74C91"/>
    <w:rsid w:val="00C765D3"/>
    <w:rsid w:val="00C7766C"/>
    <w:rsid w:val="00C82EDF"/>
    <w:rsid w:val="00C83CFE"/>
    <w:rsid w:val="00C9510D"/>
    <w:rsid w:val="00C95129"/>
    <w:rsid w:val="00C9755A"/>
    <w:rsid w:val="00C9785B"/>
    <w:rsid w:val="00CA27AB"/>
    <w:rsid w:val="00CB0F98"/>
    <w:rsid w:val="00CC2DCB"/>
    <w:rsid w:val="00CC49DD"/>
    <w:rsid w:val="00CC5234"/>
    <w:rsid w:val="00CD24D0"/>
    <w:rsid w:val="00CD5D4A"/>
    <w:rsid w:val="00CD6C96"/>
    <w:rsid w:val="00CE2B0F"/>
    <w:rsid w:val="00CE58A8"/>
    <w:rsid w:val="00CE7818"/>
    <w:rsid w:val="00CF7994"/>
    <w:rsid w:val="00D07B14"/>
    <w:rsid w:val="00D11FB2"/>
    <w:rsid w:val="00D12EBA"/>
    <w:rsid w:val="00D15E0F"/>
    <w:rsid w:val="00D205E3"/>
    <w:rsid w:val="00D213AB"/>
    <w:rsid w:val="00D24280"/>
    <w:rsid w:val="00D25A90"/>
    <w:rsid w:val="00D31E52"/>
    <w:rsid w:val="00D32E92"/>
    <w:rsid w:val="00D349AC"/>
    <w:rsid w:val="00D43052"/>
    <w:rsid w:val="00D43FE8"/>
    <w:rsid w:val="00D44C55"/>
    <w:rsid w:val="00D45E7B"/>
    <w:rsid w:val="00D46276"/>
    <w:rsid w:val="00D52628"/>
    <w:rsid w:val="00D60DA0"/>
    <w:rsid w:val="00D61014"/>
    <w:rsid w:val="00D63645"/>
    <w:rsid w:val="00D66041"/>
    <w:rsid w:val="00D81092"/>
    <w:rsid w:val="00D83998"/>
    <w:rsid w:val="00D873D4"/>
    <w:rsid w:val="00D93D5B"/>
    <w:rsid w:val="00D9462C"/>
    <w:rsid w:val="00D948F4"/>
    <w:rsid w:val="00D96224"/>
    <w:rsid w:val="00D96FD6"/>
    <w:rsid w:val="00DA04F9"/>
    <w:rsid w:val="00DB28A4"/>
    <w:rsid w:val="00DB7812"/>
    <w:rsid w:val="00DB7A2E"/>
    <w:rsid w:val="00DD37B5"/>
    <w:rsid w:val="00DD6E8D"/>
    <w:rsid w:val="00DE514C"/>
    <w:rsid w:val="00DE78AD"/>
    <w:rsid w:val="00DF6985"/>
    <w:rsid w:val="00E049C0"/>
    <w:rsid w:val="00E054B1"/>
    <w:rsid w:val="00E05CCC"/>
    <w:rsid w:val="00E063E5"/>
    <w:rsid w:val="00E07AEA"/>
    <w:rsid w:val="00E13B4E"/>
    <w:rsid w:val="00E14E91"/>
    <w:rsid w:val="00E23D62"/>
    <w:rsid w:val="00E24D84"/>
    <w:rsid w:val="00E35594"/>
    <w:rsid w:val="00E36F88"/>
    <w:rsid w:val="00E40371"/>
    <w:rsid w:val="00E41E92"/>
    <w:rsid w:val="00E453F3"/>
    <w:rsid w:val="00E508D4"/>
    <w:rsid w:val="00E52B3E"/>
    <w:rsid w:val="00E53811"/>
    <w:rsid w:val="00E54911"/>
    <w:rsid w:val="00E572D2"/>
    <w:rsid w:val="00E666B1"/>
    <w:rsid w:val="00E72B31"/>
    <w:rsid w:val="00E7508D"/>
    <w:rsid w:val="00E836E5"/>
    <w:rsid w:val="00E94217"/>
    <w:rsid w:val="00EA0DB0"/>
    <w:rsid w:val="00EA153C"/>
    <w:rsid w:val="00EA17D9"/>
    <w:rsid w:val="00EA24E1"/>
    <w:rsid w:val="00EC12C8"/>
    <w:rsid w:val="00EC6515"/>
    <w:rsid w:val="00ED0888"/>
    <w:rsid w:val="00ED55B6"/>
    <w:rsid w:val="00ED73D3"/>
    <w:rsid w:val="00EE4068"/>
    <w:rsid w:val="00EF03CD"/>
    <w:rsid w:val="00EF1688"/>
    <w:rsid w:val="00EF3978"/>
    <w:rsid w:val="00EF5B07"/>
    <w:rsid w:val="00EF637B"/>
    <w:rsid w:val="00F02200"/>
    <w:rsid w:val="00F054FE"/>
    <w:rsid w:val="00F070D4"/>
    <w:rsid w:val="00F07886"/>
    <w:rsid w:val="00F078BD"/>
    <w:rsid w:val="00F11330"/>
    <w:rsid w:val="00F11465"/>
    <w:rsid w:val="00F11F0A"/>
    <w:rsid w:val="00F15B3C"/>
    <w:rsid w:val="00F1632B"/>
    <w:rsid w:val="00F173FC"/>
    <w:rsid w:val="00F25E44"/>
    <w:rsid w:val="00F278DA"/>
    <w:rsid w:val="00F36C2D"/>
    <w:rsid w:val="00F4276A"/>
    <w:rsid w:val="00F47EA8"/>
    <w:rsid w:val="00F50752"/>
    <w:rsid w:val="00F5184E"/>
    <w:rsid w:val="00F51F76"/>
    <w:rsid w:val="00F65B8B"/>
    <w:rsid w:val="00F67179"/>
    <w:rsid w:val="00F7073C"/>
    <w:rsid w:val="00F76289"/>
    <w:rsid w:val="00F900DA"/>
    <w:rsid w:val="00F90FD5"/>
    <w:rsid w:val="00FB589B"/>
    <w:rsid w:val="00FB7753"/>
    <w:rsid w:val="00FC4860"/>
    <w:rsid w:val="00FC4CB6"/>
    <w:rsid w:val="00FD06B9"/>
    <w:rsid w:val="00FD2D62"/>
    <w:rsid w:val="00FD4A55"/>
    <w:rsid w:val="00FE0731"/>
    <w:rsid w:val="00FE1AB0"/>
    <w:rsid w:val="00FE2349"/>
    <w:rsid w:val="00F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A44"/>
    <w:pPr>
      <w:keepNext/>
      <w:spacing w:after="0" w:line="240" w:lineRule="auto"/>
      <w:jc w:val="center"/>
      <w:outlineLvl w:val="0"/>
    </w:pPr>
    <w:rPr>
      <w:rFonts w:ascii="Arial Narrow" w:hAnsi="Arial Narrow" w:cs="Arial Narrow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3A44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3A44"/>
    <w:pPr>
      <w:keepNext/>
      <w:spacing w:after="0" w:line="240" w:lineRule="auto"/>
      <w:outlineLvl w:val="5"/>
    </w:pPr>
    <w:rPr>
      <w:rFonts w:ascii="Bookman Old Style" w:hAnsi="Bookman Old Style" w:cs="Bookman Old Styl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3A44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23A44"/>
    <w:rPr>
      <w:rFonts w:ascii="Courier New" w:hAnsi="Courier New" w:cs="Courier New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723A44"/>
    <w:rPr>
      <w:rFonts w:ascii="Bookman Old Style" w:hAnsi="Bookman Old Style" w:cs="Bookman Old Style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0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964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</dc:creator>
  <cp:keywords/>
  <dc:description/>
  <cp:lastModifiedBy>Baba Farid</cp:lastModifiedBy>
  <cp:revision>513</cp:revision>
  <cp:lastPrinted>2021-09-15T04:23:00Z</cp:lastPrinted>
  <dcterms:created xsi:type="dcterms:W3CDTF">2001-12-31T20:27:00Z</dcterms:created>
  <dcterms:modified xsi:type="dcterms:W3CDTF">2023-04-06T07:43:00Z</dcterms:modified>
</cp:coreProperties>
</file>